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F917" w14:textId="77777777" w:rsidR="009A7A89" w:rsidRDefault="009A7A89">
      <w:pPr>
        <w:pStyle w:val="Corpodetexto"/>
        <w:spacing w:before="10"/>
        <w:rPr>
          <w:rFonts w:ascii="Times New Roman"/>
          <w:b w:val="0"/>
          <w:sz w:val="11"/>
        </w:rPr>
      </w:pPr>
    </w:p>
    <w:p w14:paraId="37A8D055" w14:textId="5D11EB4E" w:rsidR="009A7A89" w:rsidRDefault="00192C9B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D7499A" wp14:editId="2A140509">
                <wp:extent cx="6259195" cy="260985"/>
                <wp:effectExtent l="4445" t="0" r="0" b="0"/>
                <wp:docPr id="153627549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195" cy="260985"/>
                          <a:chOff x="0" y="0"/>
                          <a:chExt cx="9857" cy="411"/>
                        </a:xfrm>
                      </wpg:grpSpPr>
                      <wps:wsp>
                        <wps:cNvPr id="264123579" name="AutoShape 27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857" cy="411"/>
                          </a:xfrm>
                          <a:custGeom>
                            <a:avLst/>
                            <a:gdLst>
                              <a:gd name="T0" fmla="*/ 8232 w 9857"/>
                              <a:gd name="T1" fmla="*/ 396 h 411"/>
                              <a:gd name="T2" fmla="*/ 8217 w 9857"/>
                              <a:gd name="T3" fmla="*/ 396 h 411"/>
                              <a:gd name="T4" fmla="*/ 29 w 9857"/>
                              <a:gd name="T5" fmla="*/ 396 h 411"/>
                              <a:gd name="T6" fmla="*/ 14 w 9857"/>
                              <a:gd name="T7" fmla="*/ 396 h 411"/>
                              <a:gd name="T8" fmla="*/ 0 w 9857"/>
                              <a:gd name="T9" fmla="*/ 396 h 411"/>
                              <a:gd name="T10" fmla="*/ 0 w 9857"/>
                              <a:gd name="T11" fmla="*/ 410 h 411"/>
                              <a:gd name="T12" fmla="*/ 14 w 9857"/>
                              <a:gd name="T13" fmla="*/ 410 h 411"/>
                              <a:gd name="T14" fmla="*/ 29 w 9857"/>
                              <a:gd name="T15" fmla="*/ 410 h 411"/>
                              <a:gd name="T16" fmla="*/ 8217 w 9857"/>
                              <a:gd name="T17" fmla="*/ 410 h 411"/>
                              <a:gd name="T18" fmla="*/ 8232 w 9857"/>
                              <a:gd name="T19" fmla="*/ 410 h 411"/>
                              <a:gd name="T20" fmla="*/ 8232 w 9857"/>
                              <a:gd name="T21" fmla="*/ 396 h 411"/>
                              <a:gd name="T22" fmla="*/ 8232 w 9857"/>
                              <a:gd name="T23" fmla="*/ 0 h 411"/>
                              <a:gd name="T24" fmla="*/ 8217 w 9857"/>
                              <a:gd name="T25" fmla="*/ 0 h 411"/>
                              <a:gd name="T26" fmla="*/ 14 w 9857"/>
                              <a:gd name="T27" fmla="*/ 0 h 411"/>
                              <a:gd name="T28" fmla="*/ 0 w 9857"/>
                              <a:gd name="T29" fmla="*/ 0 h 411"/>
                              <a:gd name="T30" fmla="*/ 0 w 9857"/>
                              <a:gd name="T31" fmla="*/ 14 h 411"/>
                              <a:gd name="T32" fmla="*/ 0 w 9857"/>
                              <a:gd name="T33" fmla="*/ 396 h 411"/>
                              <a:gd name="T34" fmla="*/ 14 w 9857"/>
                              <a:gd name="T35" fmla="*/ 396 h 411"/>
                              <a:gd name="T36" fmla="*/ 14 w 9857"/>
                              <a:gd name="T37" fmla="*/ 14 h 411"/>
                              <a:gd name="T38" fmla="*/ 8217 w 9857"/>
                              <a:gd name="T39" fmla="*/ 14 h 411"/>
                              <a:gd name="T40" fmla="*/ 8232 w 9857"/>
                              <a:gd name="T41" fmla="*/ 14 h 411"/>
                              <a:gd name="T42" fmla="*/ 8232 w 9857"/>
                              <a:gd name="T43" fmla="*/ 0 h 411"/>
                              <a:gd name="T44" fmla="*/ 9842 w 9857"/>
                              <a:gd name="T45" fmla="*/ 396 h 411"/>
                              <a:gd name="T46" fmla="*/ 8232 w 9857"/>
                              <a:gd name="T47" fmla="*/ 396 h 411"/>
                              <a:gd name="T48" fmla="*/ 8232 w 9857"/>
                              <a:gd name="T49" fmla="*/ 410 h 411"/>
                              <a:gd name="T50" fmla="*/ 9842 w 9857"/>
                              <a:gd name="T51" fmla="*/ 410 h 411"/>
                              <a:gd name="T52" fmla="*/ 9842 w 9857"/>
                              <a:gd name="T53" fmla="*/ 396 h 411"/>
                              <a:gd name="T54" fmla="*/ 9842 w 9857"/>
                              <a:gd name="T55" fmla="*/ 0 h 411"/>
                              <a:gd name="T56" fmla="*/ 8232 w 9857"/>
                              <a:gd name="T57" fmla="*/ 0 h 411"/>
                              <a:gd name="T58" fmla="*/ 8232 w 9857"/>
                              <a:gd name="T59" fmla="*/ 14 h 411"/>
                              <a:gd name="T60" fmla="*/ 9842 w 9857"/>
                              <a:gd name="T61" fmla="*/ 14 h 411"/>
                              <a:gd name="T62" fmla="*/ 9842 w 9857"/>
                              <a:gd name="T63" fmla="*/ 0 h 411"/>
                              <a:gd name="T64" fmla="*/ 9856 w 9857"/>
                              <a:gd name="T65" fmla="*/ 396 h 411"/>
                              <a:gd name="T66" fmla="*/ 9842 w 9857"/>
                              <a:gd name="T67" fmla="*/ 396 h 411"/>
                              <a:gd name="T68" fmla="*/ 9842 w 9857"/>
                              <a:gd name="T69" fmla="*/ 410 h 411"/>
                              <a:gd name="T70" fmla="*/ 9856 w 9857"/>
                              <a:gd name="T71" fmla="*/ 410 h 411"/>
                              <a:gd name="T72" fmla="*/ 9856 w 9857"/>
                              <a:gd name="T73" fmla="*/ 396 h 411"/>
                              <a:gd name="T74" fmla="*/ 9856 w 9857"/>
                              <a:gd name="T75" fmla="*/ 0 h 411"/>
                              <a:gd name="T76" fmla="*/ 9842 w 9857"/>
                              <a:gd name="T77" fmla="*/ 0 h 411"/>
                              <a:gd name="T78" fmla="*/ 9842 w 9857"/>
                              <a:gd name="T79" fmla="*/ 14 h 411"/>
                              <a:gd name="T80" fmla="*/ 9842 w 9857"/>
                              <a:gd name="T81" fmla="*/ 396 h 411"/>
                              <a:gd name="T82" fmla="*/ 9856 w 9857"/>
                              <a:gd name="T83" fmla="*/ 396 h 411"/>
                              <a:gd name="T84" fmla="*/ 9856 w 9857"/>
                              <a:gd name="T85" fmla="*/ 14 h 411"/>
                              <a:gd name="T86" fmla="*/ 9856 w 9857"/>
                              <a:gd name="T87" fmla="*/ 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857" h="411">
                                <a:moveTo>
                                  <a:pt x="8232" y="396"/>
                                </a:moveTo>
                                <a:lnTo>
                                  <a:pt x="8217" y="396"/>
                                </a:lnTo>
                                <a:lnTo>
                                  <a:pt x="29" y="396"/>
                                </a:lnTo>
                                <a:lnTo>
                                  <a:pt x="14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10"/>
                                </a:lnTo>
                                <a:lnTo>
                                  <a:pt x="14" y="410"/>
                                </a:lnTo>
                                <a:lnTo>
                                  <a:pt x="29" y="410"/>
                                </a:lnTo>
                                <a:lnTo>
                                  <a:pt x="8217" y="410"/>
                                </a:lnTo>
                                <a:lnTo>
                                  <a:pt x="8232" y="410"/>
                                </a:lnTo>
                                <a:lnTo>
                                  <a:pt x="8232" y="396"/>
                                </a:lnTo>
                                <a:close/>
                                <a:moveTo>
                                  <a:pt x="8232" y="0"/>
                                </a:moveTo>
                                <a:lnTo>
                                  <a:pt x="8217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96"/>
                                </a:lnTo>
                                <a:lnTo>
                                  <a:pt x="14" y="396"/>
                                </a:lnTo>
                                <a:lnTo>
                                  <a:pt x="14" y="14"/>
                                </a:lnTo>
                                <a:lnTo>
                                  <a:pt x="8217" y="14"/>
                                </a:lnTo>
                                <a:lnTo>
                                  <a:pt x="8232" y="14"/>
                                </a:lnTo>
                                <a:lnTo>
                                  <a:pt x="8232" y="0"/>
                                </a:lnTo>
                                <a:close/>
                                <a:moveTo>
                                  <a:pt x="9842" y="396"/>
                                </a:moveTo>
                                <a:lnTo>
                                  <a:pt x="8232" y="396"/>
                                </a:lnTo>
                                <a:lnTo>
                                  <a:pt x="8232" y="410"/>
                                </a:lnTo>
                                <a:lnTo>
                                  <a:pt x="9842" y="410"/>
                                </a:lnTo>
                                <a:lnTo>
                                  <a:pt x="9842" y="396"/>
                                </a:lnTo>
                                <a:close/>
                                <a:moveTo>
                                  <a:pt x="9842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2" y="14"/>
                                </a:lnTo>
                                <a:lnTo>
                                  <a:pt x="9842" y="14"/>
                                </a:lnTo>
                                <a:lnTo>
                                  <a:pt x="9842" y="0"/>
                                </a:lnTo>
                                <a:close/>
                                <a:moveTo>
                                  <a:pt x="9856" y="396"/>
                                </a:moveTo>
                                <a:lnTo>
                                  <a:pt x="9842" y="396"/>
                                </a:lnTo>
                                <a:lnTo>
                                  <a:pt x="9842" y="410"/>
                                </a:lnTo>
                                <a:lnTo>
                                  <a:pt x="9856" y="410"/>
                                </a:lnTo>
                                <a:lnTo>
                                  <a:pt x="9856" y="396"/>
                                </a:lnTo>
                                <a:close/>
                                <a:moveTo>
                                  <a:pt x="9856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2" y="14"/>
                                </a:lnTo>
                                <a:lnTo>
                                  <a:pt x="9842" y="396"/>
                                </a:lnTo>
                                <a:lnTo>
                                  <a:pt x="9856" y="396"/>
                                </a:lnTo>
                                <a:lnTo>
                                  <a:pt x="9856" y="14"/>
                                </a:lnTo>
                                <a:lnTo>
                                  <a:pt x="9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044279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8219" y="14"/>
                            <a:ext cx="1623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5C214" w14:textId="77777777" w:rsidR="009A7A89" w:rsidRDefault="00084754">
                              <w:pPr>
                                <w:spacing w:line="381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8302570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206" cy="382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1880C" w14:textId="77777777" w:rsidR="009A7A89" w:rsidRDefault="00084754">
                              <w:pPr>
                                <w:spacing w:line="381" w:lineRule="exact"/>
                                <w:ind w:left="2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7499A" id="Group 273" o:spid="_x0000_s1026" style="width:492.85pt;height:20.55pt;mso-position-horizontal-relative:char;mso-position-vertical-relative:line" coordsize="985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">
                <v:shape id="AutoShape 276" o:spid="_x0000_s1027" style="position:absolute;left:-1;width:9857;height:411;visibility:visible;mso-wrap-style:square;v-text-anchor:top" coordsize="98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" path="m8232,396r-15,l29,396r-15,l,396r,14l14,410r15,l8217,410r15,l8232,396xm8232,r-15,l14,,,,,14,,396r14,l14,14r8203,l8232,14r,-14xm9842,396r-1610,l8232,410r1610,l9842,396xm9842,l8232,r,14l9842,14r,-14xm9856,396r-14,l9842,410r14,l9856,396xm9856,r-14,l9842,14r,382l9856,396r,-382l9856,xe" fillcolor="#98ccff" stroked="f">
                  <v:path arrowok="t" o:connecttype="custom" o:connectlocs="8232,396;8217,396;29,396;14,396;0,396;0,410;14,410;29,410;8217,410;8232,410;8232,396;8232,0;8217,0;14,0;0,0;0,14;0,396;14,396;14,14;8217,14;8232,14;8232,0;9842,396;8232,396;8232,410;9842,410;9842,396;9842,0;8232,0;8232,14;9842,14;9842,0;9856,396;9842,396;9842,410;9856,410;9856,396;9856,0;9842,0;9842,14;9842,396;9856,396;9856,14;9856,0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5" o:spid="_x0000_s1028" type="#_x0000_t202" style="position:absolute;left:8219;top:14;width:16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" filled="f" stroked="f">
                  <v:textbox inset="0,0,0,0">
                    <w:txbxContent>
                      <w:p w14:paraId="13C5C214" w14:textId="77777777" w:rsidR="009A7A89" w:rsidRDefault="00084754">
                        <w:pPr>
                          <w:spacing w:line="381" w:lineRule="exact"/>
                          <w:ind w:left="2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274" o:spid="_x0000_s1029" type="#_x0000_t202" style="position:absolute;left:14;top:14;width:820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" fillcolor="#323298" stroked="f">
                  <v:textbox inset="0,0,0,0">
                    <w:txbxContent>
                      <w:p w14:paraId="0B71880C" w14:textId="77777777" w:rsidR="009A7A89" w:rsidRDefault="00084754">
                        <w:pPr>
                          <w:spacing w:line="381" w:lineRule="exact"/>
                          <w:ind w:left="2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4D12B6" w14:textId="7AF1395F" w:rsidR="009A7A89" w:rsidRDefault="00192C9B">
      <w:pPr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1C641763" wp14:editId="123E4BDE">
                <wp:simplePos x="0" y="0"/>
                <wp:positionH relativeFrom="page">
                  <wp:posOffset>725170</wp:posOffset>
                </wp:positionH>
                <wp:positionV relativeFrom="paragraph">
                  <wp:posOffset>113665</wp:posOffset>
                </wp:positionV>
                <wp:extent cx="6249670" cy="180340"/>
                <wp:effectExtent l="0" t="0" r="0" b="0"/>
                <wp:wrapTopAndBottom/>
                <wp:docPr id="947627203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18034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1CB5D" w14:textId="77777777" w:rsidR="009A7A89" w:rsidRDefault="00084754">
                            <w:pPr>
                              <w:spacing w:line="283" w:lineRule="exact"/>
                              <w:ind w:left="2767" w:right="27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TEATRO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41763" id="Text Box 272" o:spid="_x0000_s1030" type="#_x0000_t202" style="position:absolute;margin-left:57.1pt;margin-top:8.95pt;width:492.1pt;height:14.2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" fillcolor="#98ccff" stroked="f">
                <v:textbox inset="0,0,0,0">
                  <w:txbxContent>
                    <w:p w14:paraId="5EE1CB5D" w14:textId="77777777" w:rsidR="009A7A89" w:rsidRDefault="00084754">
                      <w:pPr>
                        <w:spacing w:line="283" w:lineRule="exact"/>
                        <w:ind w:left="2767" w:right="27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GRUPO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TEATRO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3B50C" w14:textId="77777777" w:rsidR="009A7A89" w:rsidRDefault="009A7A89">
      <w:pPr>
        <w:spacing w:before="5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408"/>
        <w:gridCol w:w="4957"/>
        <w:gridCol w:w="718"/>
        <w:gridCol w:w="426"/>
        <w:gridCol w:w="1304"/>
      </w:tblGrid>
      <w:tr w:rsidR="009A7A89" w14:paraId="420B50DD" w14:textId="77777777">
        <w:trPr>
          <w:trHeight w:val="268"/>
        </w:trPr>
        <w:tc>
          <w:tcPr>
            <w:tcW w:w="2031" w:type="dxa"/>
            <w:tcBorders>
              <w:right w:val="nil"/>
            </w:tcBorders>
            <w:shd w:val="clear" w:color="auto" w:fill="CCCCFF"/>
          </w:tcPr>
          <w:p w14:paraId="71D55A88" w14:textId="77777777" w:rsidR="009A7A89" w:rsidRDefault="00084754">
            <w:pPr>
              <w:pStyle w:val="TableParagraph"/>
              <w:spacing w:before="1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6083" w:type="dxa"/>
            <w:gridSpan w:val="3"/>
            <w:tcBorders>
              <w:left w:val="nil"/>
              <w:right w:val="nil"/>
            </w:tcBorders>
          </w:tcPr>
          <w:p w14:paraId="20FF170F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CFF"/>
          </w:tcPr>
          <w:p w14:paraId="75245377" w14:textId="77777777" w:rsidR="009A7A89" w:rsidRDefault="00084754">
            <w:pPr>
              <w:pStyle w:val="TableParagraph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304" w:type="dxa"/>
            <w:tcBorders>
              <w:left w:val="nil"/>
            </w:tcBorders>
          </w:tcPr>
          <w:p w14:paraId="0DA30534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7A89" w14:paraId="47FEB128" w14:textId="77777777">
        <w:trPr>
          <w:trHeight w:val="270"/>
        </w:trPr>
        <w:tc>
          <w:tcPr>
            <w:tcW w:w="2439" w:type="dxa"/>
            <w:gridSpan w:val="2"/>
            <w:tcBorders>
              <w:right w:val="nil"/>
            </w:tcBorders>
            <w:shd w:val="clear" w:color="auto" w:fill="CCCCFF"/>
          </w:tcPr>
          <w:p w14:paraId="472A183C" w14:textId="77777777" w:rsidR="009A7A89" w:rsidRDefault="00084754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4957" w:type="dxa"/>
            <w:tcBorders>
              <w:left w:val="nil"/>
              <w:right w:val="nil"/>
            </w:tcBorders>
          </w:tcPr>
          <w:p w14:paraId="34F0897E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  <w:shd w:val="clear" w:color="auto" w:fill="CCCCFF"/>
          </w:tcPr>
          <w:p w14:paraId="0AD77C7F" w14:textId="77777777" w:rsidR="009A7A89" w:rsidRDefault="00084754">
            <w:pPr>
              <w:pStyle w:val="TableParagraph"/>
              <w:spacing w:before="1"/>
              <w:ind w:left="316"/>
              <w:rPr>
                <w:sz w:val="18"/>
              </w:rPr>
            </w:pPr>
            <w:r>
              <w:rPr>
                <w:sz w:val="18"/>
              </w:rPr>
              <w:t>FEDERADO</w:t>
            </w:r>
          </w:p>
        </w:tc>
        <w:tc>
          <w:tcPr>
            <w:tcW w:w="1304" w:type="dxa"/>
            <w:tcBorders>
              <w:left w:val="nil"/>
            </w:tcBorders>
          </w:tcPr>
          <w:p w14:paraId="07CFBFD3" w14:textId="77777777" w:rsidR="009A7A89" w:rsidRDefault="00084754">
            <w:pPr>
              <w:pStyle w:val="TableParagraph"/>
              <w:spacing w:before="1"/>
              <w:ind w:left="498" w:right="475"/>
              <w:jc w:val="center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</w:tr>
    </w:tbl>
    <w:p w14:paraId="10DF2B85" w14:textId="77777777" w:rsidR="009A7A89" w:rsidRDefault="009A7A89">
      <w:pPr>
        <w:spacing w:before="3" w:after="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149"/>
        <w:gridCol w:w="1685"/>
        <w:gridCol w:w="3677"/>
        <w:gridCol w:w="1145"/>
        <w:gridCol w:w="1303"/>
      </w:tblGrid>
      <w:tr w:rsidR="009A7A89" w14:paraId="11B6C049" w14:textId="77777777">
        <w:trPr>
          <w:trHeight w:val="270"/>
        </w:trPr>
        <w:tc>
          <w:tcPr>
            <w:tcW w:w="2030" w:type="dxa"/>
            <w:gridSpan w:val="2"/>
            <w:shd w:val="clear" w:color="auto" w:fill="CCCCFF"/>
          </w:tcPr>
          <w:p w14:paraId="5C953494" w14:textId="77777777" w:rsidR="009A7A89" w:rsidRDefault="00084754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362" w:type="dxa"/>
            <w:gridSpan w:val="2"/>
          </w:tcPr>
          <w:p w14:paraId="630EF27F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shd w:val="clear" w:color="auto" w:fill="CCCCFF"/>
          </w:tcPr>
          <w:p w14:paraId="4F79DF15" w14:textId="77777777" w:rsidR="009A7A89" w:rsidRDefault="00084754">
            <w:pPr>
              <w:pStyle w:val="TableParagraph"/>
              <w:spacing w:before="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03" w:type="dxa"/>
          </w:tcPr>
          <w:p w14:paraId="11700684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7A89" w14:paraId="1EB20898" w14:textId="77777777">
        <w:trPr>
          <w:trHeight w:val="249"/>
        </w:trPr>
        <w:tc>
          <w:tcPr>
            <w:tcW w:w="881" w:type="dxa"/>
            <w:tcBorders>
              <w:left w:val="nil"/>
              <w:right w:val="nil"/>
            </w:tcBorders>
            <w:shd w:val="clear" w:color="auto" w:fill="CCCCFF"/>
          </w:tcPr>
          <w:p w14:paraId="2AFB6B31" w14:textId="77777777" w:rsidR="009A7A89" w:rsidRDefault="00084754">
            <w:pPr>
              <w:pStyle w:val="TableParagraph"/>
              <w:spacing w:line="218" w:lineRule="exact"/>
              <w:ind w:left="38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8959" w:type="dxa"/>
            <w:gridSpan w:val="5"/>
            <w:tcBorders>
              <w:left w:val="nil"/>
              <w:right w:val="nil"/>
            </w:tcBorders>
          </w:tcPr>
          <w:p w14:paraId="0A4BF2E6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7A89" w14:paraId="70CBEAF0" w14:textId="77777777">
        <w:trPr>
          <w:trHeight w:val="268"/>
        </w:trPr>
        <w:tc>
          <w:tcPr>
            <w:tcW w:w="2030" w:type="dxa"/>
            <w:gridSpan w:val="2"/>
            <w:shd w:val="clear" w:color="auto" w:fill="CCCCFF"/>
          </w:tcPr>
          <w:p w14:paraId="2F007B0C" w14:textId="77777777" w:rsidR="009A7A89" w:rsidRDefault="00084754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ENCENADOR/A</w:t>
            </w:r>
          </w:p>
        </w:tc>
        <w:tc>
          <w:tcPr>
            <w:tcW w:w="5362" w:type="dxa"/>
            <w:gridSpan w:val="2"/>
          </w:tcPr>
          <w:p w14:paraId="407D4E4E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shd w:val="clear" w:color="auto" w:fill="CCCCFF"/>
          </w:tcPr>
          <w:p w14:paraId="2231E319" w14:textId="77777777" w:rsidR="009A7A89" w:rsidRDefault="00084754">
            <w:pPr>
              <w:pStyle w:val="TableParagraph"/>
              <w:spacing w:before="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03" w:type="dxa"/>
          </w:tcPr>
          <w:p w14:paraId="6EE20AF9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7A89" w14:paraId="79569BE2" w14:textId="77777777">
        <w:trPr>
          <w:trHeight w:val="270"/>
        </w:trPr>
        <w:tc>
          <w:tcPr>
            <w:tcW w:w="3715" w:type="dxa"/>
            <w:gridSpan w:val="3"/>
            <w:shd w:val="clear" w:color="auto" w:fill="CCCCFF"/>
          </w:tcPr>
          <w:p w14:paraId="5A00FC63" w14:textId="77777777" w:rsidR="009A7A89" w:rsidRDefault="00084754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6125" w:type="dxa"/>
            <w:gridSpan w:val="3"/>
          </w:tcPr>
          <w:p w14:paraId="72DF3DE6" w14:textId="77777777" w:rsidR="009A7A89" w:rsidRDefault="009A7A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72CB5" w14:textId="184EA3A3" w:rsidR="009A7A89" w:rsidRDefault="00192C9B">
      <w:pPr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46E1FDD7" wp14:editId="7E3A2948">
                <wp:simplePos x="0" y="0"/>
                <wp:positionH relativeFrom="page">
                  <wp:posOffset>725170</wp:posOffset>
                </wp:positionH>
                <wp:positionV relativeFrom="paragraph">
                  <wp:posOffset>133985</wp:posOffset>
                </wp:positionV>
                <wp:extent cx="6249670" cy="182245"/>
                <wp:effectExtent l="0" t="0" r="0" b="0"/>
                <wp:wrapTopAndBottom/>
                <wp:docPr id="86348922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182245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7D9BB" w14:textId="77777777" w:rsidR="009A7A89" w:rsidRDefault="00084754">
                            <w:pPr>
                              <w:spacing w:line="268" w:lineRule="exact"/>
                              <w:ind w:left="2768" w:right="2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ELEMENTOS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GRUPO DE TEATRO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1FDD7" id="Text Box 271" o:spid="_x0000_s1031" type="#_x0000_t202" style="position:absolute;margin-left:57.1pt;margin-top:10.55pt;width:492.1pt;height:14.3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" fillcolor="#98ccff" stroked="f">
                <v:textbox inset="0,0,0,0">
                  <w:txbxContent>
                    <w:p w14:paraId="19E7D9BB" w14:textId="77777777" w:rsidR="009A7A89" w:rsidRDefault="00084754">
                      <w:pPr>
                        <w:spacing w:line="268" w:lineRule="exact"/>
                        <w:ind w:left="2768" w:right="2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ELEMENTOS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GRUPO DE TEATRO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6ADC1E" w14:textId="77777777" w:rsidR="009A7A89" w:rsidRDefault="009A7A89">
      <w:pPr>
        <w:spacing w:before="3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126"/>
        <w:gridCol w:w="2045"/>
        <w:gridCol w:w="816"/>
        <w:gridCol w:w="2449"/>
      </w:tblGrid>
      <w:tr w:rsidR="009A7A89" w14:paraId="6E9502BC" w14:textId="77777777">
        <w:trPr>
          <w:trHeight w:val="268"/>
        </w:trPr>
        <w:tc>
          <w:tcPr>
            <w:tcW w:w="406" w:type="dxa"/>
            <w:shd w:val="clear" w:color="auto" w:fill="CCCCFF"/>
          </w:tcPr>
          <w:p w14:paraId="008B45DE" w14:textId="77777777" w:rsidR="009A7A89" w:rsidRDefault="00084754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126" w:type="dxa"/>
            <w:shd w:val="clear" w:color="auto" w:fill="CCCCFF"/>
          </w:tcPr>
          <w:p w14:paraId="7A03F664" w14:textId="77777777" w:rsidR="009A7A89" w:rsidRDefault="00084754">
            <w:pPr>
              <w:pStyle w:val="TableParagraph"/>
              <w:spacing w:line="194" w:lineRule="exact"/>
              <w:ind w:left="1829" w:right="1816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045" w:type="dxa"/>
            <w:shd w:val="clear" w:color="auto" w:fill="CCCCFF"/>
          </w:tcPr>
          <w:p w14:paraId="051042A2" w14:textId="77777777" w:rsidR="009A7A89" w:rsidRDefault="00084754">
            <w:pPr>
              <w:pStyle w:val="TableParagraph"/>
              <w:spacing w:line="194" w:lineRule="exact"/>
              <w:ind w:left="683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816" w:type="dxa"/>
            <w:shd w:val="clear" w:color="auto" w:fill="CCCCFF"/>
          </w:tcPr>
          <w:p w14:paraId="5BD8F9DF" w14:textId="77777777" w:rsidR="009A7A89" w:rsidRDefault="00084754">
            <w:pPr>
              <w:pStyle w:val="TableParagraph"/>
              <w:spacing w:line="194" w:lineRule="exact"/>
              <w:ind w:left="163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  <w:tc>
          <w:tcPr>
            <w:tcW w:w="2449" w:type="dxa"/>
            <w:shd w:val="clear" w:color="auto" w:fill="CCCCFF"/>
          </w:tcPr>
          <w:p w14:paraId="2DF6C29E" w14:textId="77777777" w:rsidR="009A7A89" w:rsidRDefault="00084754">
            <w:pPr>
              <w:pStyle w:val="TableParagraph"/>
              <w:spacing w:line="194" w:lineRule="exact"/>
              <w:ind w:left="817" w:right="797"/>
              <w:jc w:val="center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</w:tr>
      <w:tr w:rsidR="009A7A89" w14:paraId="74F36907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6596D03E" w14:textId="77777777" w:rsidR="009A7A89" w:rsidRDefault="00084754">
            <w:pPr>
              <w:pStyle w:val="TableParagraph"/>
              <w:spacing w:before="1"/>
              <w:ind w:left="16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26" w:type="dxa"/>
          </w:tcPr>
          <w:p w14:paraId="65BFD4B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0B50ED9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3AB783A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2D42C10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6986D5F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91122AF" w14:textId="77777777" w:rsidR="009A7A89" w:rsidRDefault="00084754">
            <w:pPr>
              <w:pStyle w:val="TableParagraph"/>
              <w:spacing w:line="194" w:lineRule="exact"/>
              <w:ind w:left="16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26" w:type="dxa"/>
          </w:tcPr>
          <w:p w14:paraId="616C783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94C3A8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C6F475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74114BD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0301D1A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0A8BABE" w14:textId="77777777" w:rsidR="009A7A89" w:rsidRDefault="00084754">
            <w:pPr>
              <w:pStyle w:val="TableParagraph"/>
              <w:spacing w:line="194" w:lineRule="exact"/>
              <w:ind w:left="162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126" w:type="dxa"/>
          </w:tcPr>
          <w:p w14:paraId="5410CDB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3B08BE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46F4972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0588D4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E0C81A8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60D95F83" w14:textId="77777777" w:rsidR="009A7A89" w:rsidRDefault="00084754">
            <w:pPr>
              <w:pStyle w:val="TableParagraph"/>
              <w:spacing w:line="194" w:lineRule="exact"/>
              <w:ind w:left="16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126" w:type="dxa"/>
          </w:tcPr>
          <w:p w14:paraId="0E32021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F876D4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7978CBE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2A327DB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99EA1E9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70D6F720" w14:textId="77777777" w:rsidR="009A7A89" w:rsidRDefault="00084754">
            <w:pPr>
              <w:pStyle w:val="TableParagraph"/>
              <w:spacing w:before="1"/>
              <w:ind w:left="162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126" w:type="dxa"/>
          </w:tcPr>
          <w:p w14:paraId="01D3727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7DA67F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0D24AF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1E91C77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660E02E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5B64006" w14:textId="77777777" w:rsidR="009A7A89" w:rsidRDefault="00084754">
            <w:pPr>
              <w:pStyle w:val="TableParagraph"/>
              <w:spacing w:line="194" w:lineRule="exact"/>
              <w:ind w:left="16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126" w:type="dxa"/>
          </w:tcPr>
          <w:p w14:paraId="2BC2F63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716C026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7A6121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1912194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3BA43D1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D853CAC" w14:textId="77777777" w:rsidR="009A7A89" w:rsidRDefault="00084754">
            <w:pPr>
              <w:pStyle w:val="TableParagraph"/>
              <w:spacing w:line="194" w:lineRule="exact"/>
              <w:ind w:left="162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126" w:type="dxa"/>
          </w:tcPr>
          <w:p w14:paraId="6B7564E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1ACEAA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31B1EDF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12020D0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7F5CFD9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4BC8A24F" w14:textId="77777777" w:rsidR="009A7A89" w:rsidRDefault="00084754">
            <w:pPr>
              <w:pStyle w:val="TableParagraph"/>
              <w:spacing w:line="194" w:lineRule="exact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126" w:type="dxa"/>
          </w:tcPr>
          <w:p w14:paraId="6B07946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CD610B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B4CCEF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2CABDAC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3A5FCBD9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0C33AED2" w14:textId="77777777" w:rsidR="009A7A89" w:rsidRDefault="00084754">
            <w:pPr>
              <w:pStyle w:val="TableParagraph"/>
              <w:spacing w:before="1"/>
              <w:ind w:left="16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126" w:type="dxa"/>
          </w:tcPr>
          <w:p w14:paraId="35C672D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930D06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0B752D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13F1B2A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31EA6815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081C09A2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126" w:type="dxa"/>
          </w:tcPr>
          <w:p w14:paraId="36AA33B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3A8EBF3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14B2CC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0C0188D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C5D1C56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08A7C347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126" w:type="dxa"/>
          </w:tcPr>
          <w:p w14:paraId="26FB1F8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0AF4983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480559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2A60530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80F05AB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B14FA51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126" w:type="dxa"/>
          </w:tcPr>
          <w:p w14:paraId="5ED3BE8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7C42323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28D3FA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4FCF8AD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C05AB34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2359529B" w14:textId="77777777" w:rsidR="009A7A89" w:rsidRDefault="00084754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26" w:type="dxa"/>
          </w:tcPr>
          <w:p w14:paraId="34C2C3D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EE036D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AA5D71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77394B2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13848A3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085CA06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126" w:type="dxa"/>
          </w:tcPr>
          <w:p w14:paraId="17A423D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0EFEE86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425E12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1C3C529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154A63D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7476563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126" w:type="dxa"/>
          </w:tcPr>
          <w:p w14:paraId="09096E7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49DEB90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06DCC9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0F4E7E6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3AE26BF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77A4F8F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126" w:type="dxa"/>
          </w:tcPr>
          <w:p w14:paraId="6A4AF79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59084E9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EBCCE2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1C3E78D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05A92D4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6B113D08" w14:textId="77777777" w:rsidR="009A7A89" w:rsidRDefault="00084754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126" w:type="dxa"/>
          </w:tcPr>
          <w:p w14:paraId="0F5F5F5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58D90A6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97213E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487234A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1263289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0DBFB6A5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126" w:type="dxa"/>
          </w:tcPr>
          <w:p w14:paraId="0ECE937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5FAEBB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631453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4B38126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4AF3E62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16D920D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126" w:type="dxa"/>
          </w:tcPr>
          <w:p w14:paraId="1388E63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05F4E8F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F99C71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697766C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0EB8B07B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1F8F7C3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126" w:type="dxa"/>
          </w:tcPr>
          <w:p w14:paraId="7745DC9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4E2C644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810908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4E863C0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4D2601E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5E572869" w14:textId="77777777" w:rsidR="009A7A89" w:rsidRDefault="00084754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126" w:type="dxa"/>
          </w:tcPr>
          <w:p w14:paraId="50B63A2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79E1ED9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B64AA9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0FF27DD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44742CA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5BE55E2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126" w:type="dxa"/>
          </w:tcPr>
          <w:p w14:paraId="21F1AA0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4F1489D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1F7BE0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7842586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096DAA3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5CD9F627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126" w:type="dxa"/>
          </w:tcPr>
          <w:p w14:paraId="30C52DE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77EDAC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789CA2D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2C1F1C8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2418B76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64E6665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126" w:type="dxa"/>
          </w:tcPr>
          <w:p w14:paraId="38BB1FF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7DC5F02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D9B664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DAEB42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1AF3C85F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57902B85" w14:textId="77777777" w:rsidR="009A7A89" w:rsidRDefault="00084754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126" w:type="dxa"/>
          </w:tcPr>
          <w:p w14:paraId="50E27EA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C22D29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7EF5F4F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CC2DF0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4521E6D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155AA567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126" w:type="dxa"/>
          </w:tcPr>
          <w:p w14:paraId="51881F6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6E2AB5F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7792EFD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5B07C65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BCA0228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6D66155C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126" w:type="dxa"/>
          </w:tcPr>
          <w:p w14:paraId="004E5B7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5918A7F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1F1B67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50F1800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0A6292D4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6FC1A267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126" w:type="dxa"/>
          </w:tcPr>
          <w:p w14:paraId="72803C8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3C9E211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9675AE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2D17F01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185DE19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02A774C9" w14:textId="77777777" w:rsidR="009A7A89" w:rsidRDefault="00084754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126" w:type="dxa"/>
          </w:tcPr>
          <w:p w14:paraId="6D37E51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45D55D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BB1FA0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55D1ED3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42F3D2F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7A648BD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126" w:type="dxa"/>
          </w:tcPr>
          <w:p w14:paraId="0141449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3FF21F9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46B2B48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50C5829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57D1744" w14:textId="77777777">
        <w:trPr>
          <w:trHeight w:val="216"/>
        </w:trPr>
        <w:tc>
          <w:tcPr>
            <w:tcW w:w="406" w:type="dxa"/>
            <w:shd w:val="clear" w:color="auto" w:fill="CCCCFF"/>
          </w:tcPr>
          <w:p w14:paraId="634B109C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126" w:type="dxa"/>
          </w:tcPr>
          <w:p w14:paraId="51C9170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A851FA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01C987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74121A0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9C760C6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5AF289CE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</w:tcPr>
          <w:p w14:paraId="259D98A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9F5F8F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C5CDB5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7157A0F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1A12F92B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00D87090" w14:textId="77777777" w:rsidR="009A7A89" w:rsidRDefault="00084754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126" w:type="dxa"/>
          </w:tcPr>
          <w:p w14:paraId="0A62F59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17575C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235492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14408D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ECCBF8D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64EDA5C9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126" w:type="dxa"/>
          </w:tcPr>
          <w:p w14:paraId="0BFDEE9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7B6867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050A5B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50F269A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17A7C8D4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0FDD7CC9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126" w:type="dxa"/>
          </w:tcPr>
          <w:p w14:paraId="3F08E88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53CDAE7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4AB6EF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0FCBC74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0BC1B0C1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1AD03A0B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126" w:type="dxa"/>
          </w:tcPr>
          <w:p w14:paraId="414F875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2308228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A21233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450686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EAF90E6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20A68939" w14:textId="77777777" w:rsidR="009A7A89" w:rsidRDefault="00084754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126" w:type="dxa"/>
          </w:tcPr>
          <w:p w14:paraId="2FEB108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67E59CB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EBA605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7F0DC79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1538DC6D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4056B0AE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126" w:type="dxa"/>
          </w:tcPr>
          <w:p w14:paraId="58C4D6F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127837D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90433F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2149546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6AE22AC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416CFA9E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126" w:type="dxa"/>
          </w:tcPr>
          <w:p w14:paraId="0CD7620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3DD79BB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37D0BF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F41498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0C5B7994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174F288" w14:textId="77777777" w:rsidR="009A7A89" w:rsidRDefault="00084754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126" w:type="dxa"/>
          </w:tcPr>
          <w:p w14:paraId="1E89214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5" w:type="dxa"/>
          </w:tcPr>
          <w:p w14:paraId="0DCE5A6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406F622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0C14931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53DA4A" w14:textId="77777777" w:rsidR="009A7A89" w:rsidRDefault="00084754">
      <w:pPr>
        <w:spacing w:before="3"/>
        <w:ind w:left="151"/>
        <w:rPr>
          <w:sz w:val="12"/>
        </w:rPr>
      </w:pPr>
      <w:r>
        <w:rPr>
          <w:sz w:val="12"/>
        </w:rPr>
        <w:t>*</w:t>
      </w:r>
      <w:r>
        <w:rPr>
          <w:spacing w:val="-2"/>
          <w:sz w:val="12"/>
        </w:rPr>
        <w:t xml:space="preserve"> </w:t>
      </w:r>
      <w:r>
        <w:rPr>
          <w:sz w:val="12"/>
        </w:rPr>
        <w:t>Ator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2"/>
          <w:sz w:val="12"/>
        </w:rPr>
        <w:t xml:space="preserve"> </w:t>
      </w:r>
      <w:r>
        <w:rPr>
          <w:sz w:val="12"/>
        </w:rPr>
        <w:t>Cenógrafo</w:t>
      </w:r>
      <w:r>
        <w:rPr>
          <w:spacing w:val="51"/>
          <w:sz w:val="12"/>
        </w:rPr>
        <w:t xml:space="preserve"> </w:t>
      </w:r>
      <w:r>
        <w:rPr>
          <w:sz w:val="12"/>
        </w:rPr>
        <w:t>&gt;  Luminotécnico</w:t>
      </w:r>
      <w:r>
        <w:rPr>
          <w:spacing w:val="50"/>
          <w:sz w:val="12"/>
        </w:rPr>
        <w:t xml:space="preserve"> </w:t>
      </w:r>
      <w:r>
        <w:rPr>
          <w:sz w:val="12"/>
        </w:rPr>
        <w:t>&gt;</w:t>
      </w:r>
      <w:r>
        <w:rPr>
          <w:spacing w:val="52"/>
          <w:sz w:val="12"/>
        </w:rPr>
        <w:t xml:space="preserve"> </w:t>
      </w:r>
      <w:r>
        <w:rPr>
          <w:sz w:val="12"/>
        </w:rPr>
        <w:t>Sonoplastia</w:t>
      </w:r>
      <w:r>
        <w:rPr>
          <w:spacing w:val="51"/>
          <w:sz w:val="12"/>
        </w:rPr>
        <w:t xml:space="preserve"> </w:t>
      </w:r>
      <w:r>
        <w:rPr>
          <w:sz w:val="12"/>
        </w:rPr>
        <w:t xml:space="preserve">&gt;  </w:t>
      </w:r>
      <w:r>
        <w:rPr>
          <w:spacing w:val="24"/>
          <w:sz w:val="12"/>
        </w:rPr>
        <w:t xml:space="preserve"> </w:t>
      </w:r>
      <w:r>
        <w:rPr>
          <w:sz w:val="12"/>
        </w:rPr>
        <w:t>Costureira</w:t>
      </w:r>
      <w:r>
        <w:rPr>
          <w:spacing w:val="51"/>
          <w:sz w:val="12"/>
        </w:rPr>
        <w:t xml:space="preserve"> </w:t>
      </w:r>
      <w:r>
        <w:rPr>
          <w:sz w:val="12"/>
        </w:rPr>
        <w:t xml:space="preserve">&gt;  </w:t>
      </w:r>
      <w:r>
        <w:rPr>
          <w:spacing w:val="24"/>
          <w:sz w:val="12"/>
        </w:rPr>
        <w:t xml:space="preserve"> </w:t>
      </w:r>
      <w:r>
        <w:rPr>
          <w:sz w:val="12"/>
        </w:rPr>
        <w:t>Caracterizador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4"/>
          <w:sz w:val="12"/>
        </w:rPr>
        <w:t xml:space="preserve"> </w:t>
      </w:r>
      <w:r>
        <w:rPr>
          <w:sz w:val="12"/>
        </w:rPr>
        <w:t>Outro</w:t>
      </w:r>
      <w:r>
        <w:rPr>
          <w:spacing w:val="-3"/>
          <w:sz w:val="12"/>
        </w:rPr>
        <w:t xml:space="preserve"> </w:t>
      </w:r>
      <w:r>
        <w:rPr>
          <w:sz w:val="12"/>
        </w:rPr>
        <w:t>(indique</w:t>
      </w:r>
      <w:r>
        <w:rPr>
          <w:spacing w:val="1"/>
          <w:sz w:val="12"/>
        </w:rPr>
        <w:t xml:space="preserve"> </w:t>
      </w:r>
      <w:r>
        <w:rPr>
          <w:sz w:val="12"/>
        </w:rPr>
        <w:t>p.f.)</w:t>
      </w:r>
    </w:p>
    <w:p w14:paraId="27EA1337" w14:textId="77777777" w:rsidR="009A7A89" w:rsidRDefault="009A7A89">
      <w:pPr>
        <w:rPr>
          <w:sz w:val="12"/>
        </w:rPr>
        <w:sectPr w:rsidR="009A7A89" w:rsidSect="00DD34A3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59EFDFA6" w14:textId="77777777" w:rsidR="009A7A89" w:rsidRDefault="009A7A89">
      <w:pPr>
        <w:spacing w:after="1"/>
        <w:rPr>
          <w:sz w:val="21"/>
        </w:rPr>
      </w:pPr>
    </w:p>
    <w:p w14:paraId="6263C5C2" w14:textId="2D63E277" w:rsidR="009A7A89" w:rsidRDefault="00192C9B">
      <w:pPr>
        <w:ind w:left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D408E1" wp14:editId="2CC56FEF">
                <wp:extent cx="6249670" cy="180340"/>
                <wp:effectExtent l="1270" t="0" r="0" b="2540"/>
                <wp:docPr id="164820282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18034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491C4" w14:textId="77777777" w:rsidR="009A7A89" w:rsidRDefault="00084754">
                            <w:pPr>
                              <w:spacing w:line="268" w:lineRule="exact"/>
                              <w:ind w:left="2768" w:right="2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PEÇA(S)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ENCENAR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D408E1" id="Text Box 277" o:spid="_x0000_s1032" type="#_x0000_t202" style="width:492.1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" fillcolor="#98ccff" stroked="f">
                <v:textbox inset="0,0,0,0">
                  <w:txbxContent>
                    <w:p w14:paraId="71F491C4" w14:textId="77777777" w:rsidR="009A7A89" w:rsidRDefault="00084754">
                      <w:pPr>
                        <w:spacing w:line="268" w:lineRule="exact"/>
                        <w:ind w:left="2768" w:right="2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PEÇA(S)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ENCENAR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A6973E" w14:textId="77777777" w:rsidR="009A7A89" w:rsidRDefault="00084754">
      <w:pPr>
        <w:spacing w:line="177" w:lineRule="exact"/>
        <w:ind w:right="43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3"/>
          <w:sz w:val="16"/>
        </w:rPr>
        <w:t xml:space="preserve"> </w:t>
      </w:r>
      <w:r>
        <w:rPr>
          <w:sz w:val="16"/>
        </w:rPr>
        <w:t>a(s)</w:t>
      </w:r>
      <w:r>
        <w:rPr>
          <w:spacing w:val="-2"/>
          <w:sz w:val="16"/>
        </w:rPr>
        <w:t xml:space="preserve"> </w:t>
      </w:r>
      <w:r>
        <w:rPr>
          <w:sz w:val="16"/>
        </w:rPr>
        <w:t>peça(s)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vão</w:t>
      </w:r>
      <w:r>
        <w:rPr>
          <w:spacing w:val="-2"/>
          <w:sz w:val="16"/>
        </w:rPr>
        <w:t xml:space="preserve"> </w:t>
      </w:r>
      <w:r>
        <w:rPr>
          <w:sz w:val="16"/>
        </w:rPr>
        <w:t>estrear no</w:t>
      </w:r>
      <w:r>
        <w:rPr>
          <w:spacing w:val="-3"/>
          <w:sz w:val="16"/>
        </w:rPr>
        <w:t xml:space="preserve"> </w:t>
      </w:r>
      <w:r>
        <w:rPr>
          <w:sz w:val="16"/>
        </w:rPr>
        <w:t>ano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reporta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apoio)</w:t>
      </w:r>
    </w:p>
    <w:p w14:paraId="1A04F15A" w14:textId="77777777" w:rsidR="009A7A89" w:rsidRDefault="009A7A89">
      <w:pPr>
        <w:spacing w:before="5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126"/>
        <w:gridCol w:w="2861"/>
        <w:gridCol w:w="2448"/>
      </w:tblGrid>
      <w:tr w:rsidR="009A7A89" w14:paraId="6B07CA98" w14:textId="77777777">
        <w:trPr>
          <w:trHeight w:val="210"/>
        </w:trPr>
        <w:tc>
          <w:tcPr>
            <w:tcW w:w="406" w:type="dxa"/>
            <w:shd w:val="clear" w:color="auto" w:fill="CCCCFF"/>
          </w:tcPr>
          <w:p w14:paraId="4AABDCA4" w14:textId="77777777" w:rsidR="009A7A89" w:rsidRDefault="00084754">
            <w:pPr>
              <w:pStyle w:val="TableParagraph"/>
              <w:spacing w:line="191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126" w:type="dxa"/>
            <w:shd w:val="clear" w:color="auto" w:fill="CCCCFF"/>
          </w:tcPr>
          <w:p w14:paraId="3E3C5C57" w14:textId="77777777" w:rsidR="009A7A89" w:rsidRDefault="00084754">
            <w:pPr>
              <w:pStyle w:val="TableParagraph"/>
              <w:spacing w:line="191" w:lineRule="exact"/>
              <w:ind w:left="1829" w:right="1814"/>
              <w:jc w:val="center"/>
              <w:rPr>
                <w:sz w:val="16"/>
              </w:rPr>
            </w:pPr>
            <w:r>
              <w:rPr>
                <w:sz w:val="16"/>
              </w:rPr>
              <w:t>PEÇA</w:t>
            </w:r>
          </w:p>
        </w:tc>
        <w:tc>
          <w:tcPr>
            <w:tcW w:w="2861" w:type="dxa"/>
            <w:shd w:val="clear" w:color="auto" w:fill="CCCCFF"/>
          </w:tcPr>
          <w:p w14:paraId="2CAF4A80" w14:textId="77777777" w:rsidR="009A7A89" w:rsidRDefault="00084754">
            <w:pPr>
              <w:pStyle w:val="TableParagraph"/>
              <w:spacing w:line="191" w:lineRule="exact"/>
              <w:ind w:left="1181" w:right="1158"/>
              <w:jc w:val="center"/>
              <w:rPr>
                <w:sz w:val="16"/>
              </w:rPr>
            </w:pPr>
            <w:r>
              <w:rPr>
                <w:sz w:val="16"/>
              </w:rPr>
              <w:t>AUTOR</w:t>
            </w:r>
          </w:p>
        </w:tc>
        <w:tc>
          <w:tcPr>
            <w:tcW w:w="2448" w:type="dxa"/>
            <w:shd w:val="clear" w:color="auto" w:fill="CCCCFF"/>
          </w:tcPr>
          <w:p w14:paraId="5BC9E29F" w14:textId="77777777" w:rsidR="009A7A89" w:rsidRDefault="00084754">
            <w:pPr>
              <w:pStyle w:val="TableParagraph"/>
              <w:spacing w:line="191" w:lineRule="exact"/>
              <w:ind w:left="643"/>
              <w:rPr>
                <w:sz w:val="16"/>
              </w:rPr>
            </w:pPr>
            <w:r>
              <w:rPr>
                <w:sz w:val="16"/>
              </w:rPr>
              <w:t>GÉNERO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TEATRAL</w:t>
            </w:r>
          </w:p>
        </w:tc>
      </w:tr>
      <w:tr w:rsidR="009A7A89" w14:paraId="4563EB3D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4F42B72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26" w:type="dxa"/>
          </w:tcPr>
          <w:p w14:paraId="4633829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4124B97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8EBB3F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0F7B0AD8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25445B34" w14:textId="77777777" w:rsidR="009A7A89" w:rsidRDefault="00084754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26" w:type="dxa"/>
          </w:tcPr>
          <w:p w14:paraId="4A6B9DC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1D90A48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10387B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862FC28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E5BC83F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126" w:type="dxa"/>
          </w:tcPr>
          <w:p w14:paraId="221E198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77C6985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8CE962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76003AD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187067E5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126" w:type="dxa"/>
          </w:tcPr>
          <w:p w14:paraId="2B4E7C1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7CFBEF5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81922F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79CD6E" w14:textId="77777777" w:rsidR="009A7A89" w:rsidRDefault="009A7A89">
      <w:pPr>
        <w:rPr>
          <w:sz w:val="20"/>
        </w:rPr>
      </w:pPr>
    </w:p>
    <w:p w14:paraId="40CAB6AC" w14:textId="5D97105F" w:rsidR="009A7A89" w:rsidRDefault="00192C9B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26402E8C" wp14:editId="70E6B412">
                <wp:simplePos x="0" y="0"/>
                <wp:positionH relativeFrom="page">
                  <wp:posOffset>723900</wp:posOffset>
                </wp:positionH>
                <wp:positionV relativeFrom="paragraph">
                  <wp:posOffset>123825</wp:posOffset>
                </wp:positionV>
                <wp:extent cx="6251575" cy="181610"/>
                <wp:effectExtent l="0" t="0" r="0" b="0"/>
                <wp:wrapTopAndBottom/>
                <wp:docPr id="28106134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8161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2A10" w14:textId="77777777" w:rsidR="009A7A89" w:rsidRDefault="00084754">
                            <w:pPr>
                              <w:spacing w:before="13"/>
                              <w:ind w:left="3493" w:right="34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ATIVIDADE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2E8C" id="Text Box 269" o:spid="_x0000_s1033" type="#_x0000_t202" style="position:absolute;margin-left:57pt;margin-top:9.75pt;width:492.25pt;height:14.3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" fillcolor="#98ccff" stroked="f">
                <v:textbox inset="0,0,0,0">
                  <w:txbxContent>
                    <w:p w14:paraId="77552A10" w14:textId="77777777" w:rsidR="009A7A89" w:rsidRDefault="00084754">
                      <w:pPr>
                        <w:spacing w:before="13"/>
                        <w:ind w:left="3493" w:right="349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ATIVIDADE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ANTERIOR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EC9CA" w14:textId="77777777" w:rsidR="009A7A89" w:rsidRDefault="00084754">
      <w:pPr>
        <w:ind w:right="3026"/>
        <w:jc w:val="right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peças</w:t>
      </w:r>
      <w:r>
        <w:rPr>
          <w:spacing w:val="-4"/>
          <w:sz w:val="16"/>
        </w:rPr>
        <w:t xml:space="preserve"> </w:t>
      </w:r>
      <w:r>
        <w:rPr>
          <w:sz w:val="16"/>
        </w:rPr>
        <w:t>encenadas,</w:t>
      </w:r>
      <w:r>
        <w:rPr>
          <w:spacing w:val="-4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1"/>
          <w:sz w:val="16"/>
        </w:rPr>
        <w:t xml:space="preserve"> </w:t>
      </w:r>
      <w:r>
        <w:rPr>
          <w:sz w:val="16"/>
        </w:rPr>
        <w:t>eventos</w:t>
      </w:r>
      <w:r>
        <w:rPr>
          <w:spacing w:val="-5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3"/>
          <w:sz w:val="16"/>
        </w:rPr>
        <w:t xml:space="preserve"> </w:t>
      </w:r>
      <w:r>
        <w:rPr>
          <w:sz w:val="16"/>
        </w:rPr>
        <w:t>etc.)</w:t>
      </w:r>
    </w:p>
    <w:p w14:paraId="0720140B" w14:textId="77777777" w:rsidR="009A7A89" w:rsidRDefault="009A7A89">
      <w:pPr>
        <w:spacing w:before="4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310"/>
        <w:gridCol w:w="816"/>
        <w:gridCol w:w="2861"/>
        <w:gridCol w:w="2448"/>
      </w:tblGrid>
      <w:tr w:rsidR="009A7A89" w14:paraId="62CC10A6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4AD8C4F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3310" w:type="dxa"/>
            <w:shd w:val="clear" w:color="auto" w:fill="CCCCFF"/>
          </w:tcPr>
          <w:p w14:paraId="40ECBA3F" w14:textId="77777777" w:rsidR="009A7A89" w:rsidRDefault="00084754">
            <w:pPr>
              <w:pStyle w:val="TableParagraph"/>
              <w:spacing w:line="194" w:lineRule="exact"/>
              <w:ind w:left="1167" w:right="1152"/>
              <w:jc w:val="center"/>
              <w:rPr>
                <w:sz w:val="16"/>
              </w:rPr>
            </w:pPr>
            <w:r>
              <w:rPr>
                <w:sz w:val="16"/>
              </w:rPr>
              <w:t>EVENTO/PEÇA</w:t>
            </w:r>
          </w:p>
        </w:tc>
        <w:tc>
          <w:tcPr>
            <w:tcW w:w="816" w:type="dxa"/>
            <w:shd w:val="clear" w:color="auto" w:fill="CCCCFF"/>
          </w:tcPr>
          <w:p w14:paraId="54B1CCFD" w14:textId="77777777" w:rsidR="009A7A89" w:rsidRDefault="00084754">
            <w:pPr>
              <w:pStyle w:val="TableParagraph"/>
              <w:spacing w:line="194" w:lineRule="exact"/>
              <w:ind w:left="227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861" w:type="dxa"/>
            <w:shd w:val="clear" w:color="auto" w:fill="CCCCFF"/>
          </w:tcPr>
          <w:p w14:paraId="4411F867" w14:textId="77777777" w:rsidR="009A7A89" w:rsidRDefault="00084754">
            <w:pPr>
              <w:pStyle w:val="TableParagraph"/>
              <w:spacing w:line="194" w:lineRule="exact"/>
              <w:ind w:left="1180" w:right="1158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448" w:type="dxa"/>
            <w:shd w:val="clear" w:color="auto" w:fill="CCCCFF"/>
          </w:tcPr>
          <w:p w14:paraId="00734FE1" w14:textId="77777777" w:rsidR="009A7A89" w:rsidRDefault="00084754">
            <w:pPr>
              <w:pStyle w:val="TableParagraph"/>
              <w:spacing w:line="194" w:lineRule="exact"/>
              <w:ind w:left="811" w:right="792"/>
              <w:jc w:val="center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9A7A89" w14:paraId="2156871E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49A7AD10" w14:textId="77777777" w:rsidR="009A7A89" w:rsidRDefault="00084754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10" w:type="dxa"/>
          </w:tcPr>
          <w:p w14:paraId="40A70E5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3DCE22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2BDE1E1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334F2E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2EF37D7" w14:textId="77777777">
        <w:trPr>
          <w:trHeight w:val="216"/>
        </w:trPr>
        <w:tc>
          <w:tcPr>
            <w:tcW w:w="406" w:type="dxa"/>
            <w:shd w:val="clear" w:color="auto" w:fill="CCCCFF"/>
          </w:tcPr>
          <w:p w14:paraId="0F8A5A87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10" w:type="dxa"/>
          </w:tcPr>
          <w:p w14:paraId="49BFA23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7BFFD0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7B5A49C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1CD7AD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4441FAE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E3E1EDA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10" w:type="dxa"/>
          </w:tcPr>
          <w:p w14:paraId="703272A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A663CC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1F356CC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F9B4F7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7BB1306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48050CC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10" w:type="dxa"/>
          </w:tcPr>
          <w:p w14:paraId="69A85BE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7AD9A24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0A343C7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10068A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EE4A8CD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3ED5B6E7" w14:textId="77777777" w:rsidR="009A7A89" w:rsidRDefault="00084754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310" w:type="dxa"/>
          </w:tcPr>
          <w:p w14:paraId="27D6A11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FEE119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1B26D1B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B47070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1C475D69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152C887B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310" w:type="dxa"/>
          </w:tcPr>
          <w:p w14:paraId="687C9F8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00053B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77982EE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44C403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70671A6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8D7552A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10" w:type="dxa"/>
          </w:tcPr>
          <w:p w14:paraId="77EB2C2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409FD2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5E40CBE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6DB52D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D74846E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D42E245" w14:textId="77777777" w:rsidR="009A7A89" w:rsidRDefault="00084754">
            <w:pPr>
              <w:pStyle w:val="TableParagraph"/>
              <w:spacing w:line="19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310" w:type="dxa"/>
          </w:tcPr>
          <w:p w14:paraId="79EF394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975F65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6D7870C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408C325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6806EDA7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5A0952B7" w14:textId="77777777" w:rsidR="009A7A89" w:rsidRDefault="00084754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310" w:type="dxa"/>
          </w:tcPr>
          <w:p w14:paraId="32B71FC1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364A10D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52741CB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4B7F26F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B84C203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6CD81FA5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10" w:type="dxa"/>
          </w:tcPr>
          <w:p w14:paraId="3A42E01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329AF85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7E37023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F5CF08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B09B831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F13CBCD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10" w:type="dxa"/>
          </w:tcPr>
          <w:p w14:paraId="757E41B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7AC56A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79846B9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81FE7B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394C8F47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EEBFFAD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10" w:type="dxa"/>
          </w:tcPr>
          <w:p w14:paraId="2EBC5B7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B0D2F2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13D7E0D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BD9458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8A0A4DB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492164B8" w14:textId="77777777" w:rsidR="009A7A89" w:rsidRDefault="00084754">
            <w:pPr>
              <w:pStyle w:val="TableParagraph"/>
              <w:spacing w:before="1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10" w:type="dxa"/>
          </w:tcPr>
          <w:p w14:paraId="2121BD1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65FD17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44F32E8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404CAD4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4A8BF52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5E14F82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10" w:type="dxa"/>
          </w:tcPr>
          <w:p w14:paraId="4FB401E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47BA907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5B44843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E8FFB4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1C2E7D37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8C07A7D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10" w:type="dxa"/>
          </w:tcPr>
          <w:p w14:paraId="0B27F51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6F31C0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0785E3E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684B55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329E3639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E8664F2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10" w:type="dxa"/>
          </w:tcPr>
          <w:p w14:paraId="44DB7A1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32E6DC6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5DA3444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B7F02E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56C12791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7A93034B" w14:textId="77777777" w:rsidR="009A7A89" w:rsidRDefault="00084754">
            <w:pPr>
              <w:pStyle w:val="TableParagraph"/>
              <w:spacing w:before="1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10" w:type="dxa"/>
          </w:tcPr>
          <w:p w14:paraId="74F2453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D570BB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5F68CA6F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22B008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12AB3C57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4B17D9AA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10" w:type="dxa"/>
          </w:tcPr>
          <w:p w14:paraId="6D062F7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158BB5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6418701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89120F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2DB8F4C1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4E369272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10" w:type="dxa"/>
          </w:tcPr>
          <w:p w14:paraId="1E9D0C2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9E763B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0CE87A5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4DAAD4F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7C1D70B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B924E9B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10" w:type="dxa"/>
          </w:tcPr>
          <w:p w14:paraId="26DE568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3AA9E75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231D935C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40AAE93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EA1CECF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6263A8B2" w14:textId="77777777" w:rsidR="009A7A89" w:rsidRDefault="00084754">
            <w:pPr>
              <w:pStyle w:val="TableParagraph"/>
              <w:spacing w:before="1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10" w:type="dxa"/>
          </w:tcPr>
          <w:p w14:paraId="244B9D7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3E5A2A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1B9E674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6ED74A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78DC68B6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2087E3B9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10" w:type="dxa"/>
          </w:tcPr>
          <w:p w14:paraId="1837E1E3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32E1855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10C596E7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73AE12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020B0114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3AA9FC43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10" w:type="dxa"/>
          </w:tcPr>
          <w:p w14:paraId="263F70C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AD66559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3DFAE61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D5ADE3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3DEEEB21" w14:textId="77777777">
        <w:trPr>
          <w:trHeight w:val="215"/>
        </w:trPr>
        <w:tc>
          <w:tcPr>
            <w:tcW w:w="406" w:type="dxa"/>
            <w:shd w:val="clear" w:color="auto" w:fill="CCCCFF"/>
          </w:tcPr>
          <w:p w14:paraId="7B3518BB" w14:textId="77777777" w:rsidR="009A7A89" w:rsidRDefault="00084754">
            <w:pPr>
              <w:pStyle w:val="TableParagraph"/>
              <w:spacing w:line="194" w:lineRule="exact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310" w:type="dxa"/>
          </w:tcPr>
          <w:p w14:paraId="3F02AE2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4E0E902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2357EAD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ED7F56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3ED26404" w14:textId="77777777">
        <w:trPr>
          <w:trHeight w:val="217"/>
        </w:trPr>
        <w:tc>
          <w:tcPr>
            <w:tcW w:w="406" w:type="dxa"/>
            <w:shd w:val="clear" w:color="auto" w:fill="CCCCFF"/>
          </w:tcPr>
          <w:p w14:paraId="11BF2224" w14:textId="77777777" w:rsidR="009A7A89" w:rsidRDefault="00084754">
            <w:pPr>
              <w:pStyle w:val="TableParagraph"/>
              <w:spacing w:before="1"/>
              <w:ind w:left="77" w:right="6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310" w:type="dxa"/>
          </w:tcPr>
          <w:p w14:paraId="6C8D67B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7CFB60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1" w:type="dxa"/>
          </w:tcPr>
          <w:p w14:paraId="46865A4B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B42DAD8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53B53C" w14:textId="77777777" w:rsidR="009A7A89" w:rsidRDefault="009A7A89">
      <w:pPr>
        <w:spacing w:before="3" w:after="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632"/>
        <w:gridCol w:w="866"/>
        <w:gridCol w:w="2040"/>
      </w:tblGrid>
      <w:tr w:rsidR="009A7A89" w14:paraId="1D5C8959" w14:textId="77777777">
        <w:trPr>
          <w:trHeight w:val="213"/>
        </w:trPr>
        <w:tc>
          <w:tcPr>
            <w:tcW w:w="1217" w:type="dxa"/>
            <w:vMerge w:val="restart"/>
            <w:shd w:val="clear" w:color="auto" w:fill="CCCCFF"/>
          </w:tcPr>
          <w:p w14:paraId="2E5C9916" w14:textId="77777777" w:rsidR="009A7A89" w:rsidRDefault="009A7A89">
            <w:pPr>
              <w:pStyle w:val="TableParagraph"/>
              <w:spacing w:before="4"/>
              <w:rPr>
                <w:sz w:val="17"/>
              </w:rPr>
            </w:pPr>
          </w:p>
          <w:p w14:paraId="3169B61D" w14:textId="77777777" w:rsidR="009A7A89" w:rsidRDefault="00084754">
            <w:pPr>
              <w:pStyle w:val="TableParagraph"/>
              <w:spacing w:before="1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632" w:type="dxa"/>
            <w:shd w:val="clear" w:color="auto" w:fill="CCCCFF"/>
          </w:tcPr>
          <w:p w14:paraId="3F7C3733" w14:textId="77777777" w:rsidR="009A7A89" w:rsidRDefault="00084754">
            <w:pPr>
              <w:pStyle w:val="TableParagraph"/>
              <w:spacing w:line="193" w:lineRule="exact"/>
              <w:ind w:left="278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866" w:type="dxa"/>
            <w:shd w:val="clear" w:color="auto" w:fill="CCCCFF"/>
          </w:tcPr>
          <w:p w14:paraId="1B5E7001" w14:textId="77777777" w:rsidR="009A7A89" w:rsidRDefault="00084754">
            <w:pPr>
              <w:pStyle w:val="TableParagraph"/>
              <w:spacing w:line="193" w:lineRule="exact"/>
              <w:ind w:left="242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2040" w:type="dxa"/>
            <w:shd w:val="clear" w:color="auto" w:fill="CCCCFF"/>
          </w:tcPr>
          <w:p w14:paraId="10FB8CFD" w14:textId="77777777" w:rsidR="009A7A89" w:rsidRDefault="00084754">
            <w:pPr>
              <w:pStyle w:val="TableParagraph"/>
              <w:spacing w:line="193" w:lineRule="exact"/>
              <w:ind w:left="792" w:right="773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9A7A89" w14:paraId="59EF2D06" w14:textId="77777777">
        <w:trPr>
          <w:trHeight w:val="210"/>
        </w:trPr>
        <w:tc>
          <w:tcPr>
            <w:tcW w:w="1217" w:type="dxa"/>
            <w:vMerge/>
            <w:tcBorders>
              <w:top w:val="nil"/>
            </w:tcBorders>
            <w:shd w:val="clear" w:color="auto" w:fill="CCCCFF"/>
          </w:tcPr>
          <w:p w14:paraId="020DE118" w14:textId="77777777" w:rsidR="009A7A89" w:rsidRDefault="009A7A89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14:paraId="69810D5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</w:tcPr>
          <w:p w14:paraId="16E8ADBA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</w:tcPr>
          <w:p w14:paraId="775D861E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B6F39E8" w14:textId="77777777">
        <w:trPr>
          <w:trHeight w:val="212"/>
        </w:trPr>
        <w:tc>
          <w:tcPr>
            <w:tcW w:w="1217" w:type="dxa"/>
            <w:vMerge/>
            <w:tcBorders>
              <w:top w:val="nil"/>
            </w:tcBorders>
            <w:shd w:val="clear" w:color="auto" w:fill="CCCCFF"/>
          </w:tcPr>
          <w:p w14:paraId="479F3065" w14:textId="77777777" w:rsidR="009A7A89" w:rsidRDefault="009A7A89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14:paraId="41107E2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</w:tcPr>
          <w:p w14:paraId="30C3F0B0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</w:tcPr>
          <w:p w14:paraId="67F55FF5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0D5572" w14:textId="77777777" w:rsidR="009A7A89" w:rsidRDefault="009A7A89">
      <w:pPr>
        <w:spacing w:before="6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819"/>
      </w:tblGrid>
      <w:tr w:rsidR="009A7A89" w14:paraId="352AC97E" w14:textId="77777777">
        <w:trPr>
          <w:trHeight w:val="210"/>
        </w:trPr>
        <w:tc>
          <w:tcPr>
            <w:tcW w:w="2031" w:type="dxa"/>
            <w:shd w:val="clear" w:color="auto" w:fill="CCCCFF"/>
          </w:tcPr>
          <w:p w14:paraId="6B93B9EC" w14:textId="77777777" w:rsidR="009A7A89" w:rsidRDefault="00084754">
            <w:pPr>
              <w:pStyle w:val="TableParagraph"/>
              <w:spacing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ORGANIZADOS</w:t>
            </w:r>
          </w:p>
        </w:tc>
        <w:tc>
          <w:tcPr>
            <w:tcW w:w="819" w:type="dxa"/>
          </w:tcPr>
          <w:p w14:paraId="1D5085D4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48479B10" w14:textId="77777777">
        <w:trPr>
          <w:trHeight w:val="213"/>
        </w:trPr>
        <w:tc>
          <w:tcPr>
            <w:tcW w:w="2031" w:type="dxa"/>
            <w:shd w:val="clear" w:color="auto" w:fill="CCCCFF"/>
          </w:tcPr>
          <w:p w14:paraId="4580B872" w14:textId="77777777" w:rsidR="009A7A89" w:rsidRDefault="00084754">
            <w:pPr>
              <w:pStyle w:val="TableParagraph"/>
              <w:spacing w:line="19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PEÇAS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ENCENADAS</w:t>
            </w:r>
          </w:p>
        </w:tc>
        <w:tc>
          <w:tcPr>
            <w:tcW w:w="819" w:type="dxa"/>
          </w:tcPr>
          <w:p w14:paraId="7630C6CD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7A89" w14:paraId="372D15B3" w14:textId="77777777">
        <w:trPr>
          <w:trHeight w:val="210"/>
        </w:trPr>
        <w:tc>
          <w:tcPr>
            <w:tcW w:w="2031" w:type="dxa"/>
            <w:shd w:val="clear" w:color="auto" w:fill="CCCCFF"/>
          </w:tcPr>
          <w:p w14:paraId="7E148090" w14:textId="77777777" w:rsidR="009A7A89" w:rsidRDefault="00084754">
            <w:pPr>
              <w:pStyle w:val="TableParagraph"/>
              <w:spacing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ATUAÇÕES</w:t>
            </w:r>
          </w:p>
        </w:tc>
        <w:tc>
          <w:tcPr>
            <w:tcW w:w="819" w:type="dxa"/>
          </w:tcPr>
          <w:p w14:paraId="739506A6" w14:textId="77777777" w:rsidR="009A7A89" w:rsidRDefault="009A7A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A6568F" w14:textId="77777777" w:rsidR="009A7A89" w:rsidRDefault="009A7A89">
      <w:pPr>
        <w:spacing w:before="8"/>
        <w:rPr>
          <w:sz w:val="17"/>
        </w:rPr>
      </w:pPr>
    </w:p>
    <w:p w14:paraId="23538052" w14:textId="77777777" w:rsidR="009A7A89" w:rsidRDefault="00084754">
      <w:pPr>
        <w:pStyle w:val="Corpodetexto"/>
        <w:ind w:left="151"/>
      </w:pPr>
      <w:r>
        <w:t>É</w:t>
      </w:r>
      <w:r>
        <w:rPr>
          <w:spacing w:val="-5"/>
        </w:rPr>
        <w:t xml:space="preserve"> </w:t>
      </w:r>
      <w:r>
        <w:t>obrigatório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parâmetros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atribuído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ausência</w:t>
      </w:r>
      <w:r>
        <w:rPr>
          <w:spacing w:val="-3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informação.</w:t>
      </w:r>
    </w:p>
    <w:p w14:paraId="556E917F" w14:textId="306B6D3C" w:rsidR="009A7A89" w:rsidRDefault="00192C9B">
      <w:pPr>
        <w:tabs>
          <w:tab w:val="left" w:pos="7165"/>
          <w:tab w:val="left" w:pos="8038"/>
          <w:tab w:val="left" w:pos="9964"/>
        </w:tabs>
        <w:spacing w:before="17" w:line="244" w:lineRule="exact"/>
        <w:ind w:left="151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0746781F" wp14:editId="2B7B334A">
                <wp:simplePos x="0" y="0"/>
                <wp:positionH relativeFrom="page">
                  <wp:posOffset>728345</wp:posOffset>
                </wp:positionH>
                <wp:positionV relativeFrom="paragraph">
                  <wp:posOffset>154940</wp:posOffset>
                </wp:positionV>
                <wp:extent cx="1547495" cy="177165"/>
                <wp:effectExtent l="0" t="0" r="0" b="0"/>
                <wp:wrapNone/>
                <wp:docPr id="593639310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177165"/>
                          <a:chOff x="1147" y="244"/>
                          <a:chExt cx="2437" cy="279"/>
                        </a:xfrm>
                      </wpg:grpSpPr>
                      <wps:wsp>
                        <wps:cNvPr id="645107011" name="AutoShape 268"/>
                        <wps:cNvSpPr>
                          <a:spLocks/>
                        </wps:cNvSpPr>
                        <wps:spPr bwMode="auto">
                          <a:xfrm>
                            <a:off x="1147" y="244"/>
                            <a:ext cx="2437" cy="243"/>
                          </a:xfrm>
                          <a:custGeom>
                            <a:avLst/>
                            <a:gdLst>
                              <a:gd name="T0" fmla="+- 0 1944 1147"/>
                              <a:gd name="T1" fmla="*/ T0 w 2437"/>
                              <a:gd name="T2" fmla="+- 0 244 244"/>
                              <a:gd name="T3" fmla="*/ 244 h 243"/>
                              <a:gd name="T4" fmla="+- 0 1162 1147"/>
                              <a:gd name="T5" fmla="*/ T4 w 2437"/>
                              <a:gd name="T6" fmla="+- 0 244 244"/>
                              <a:gd name="T7" fmla="*/ 244 h 243"/>
                              <a:gd name="T8" fmla="+- 0 1147 1147"/>
                              <a:gd name="T9" fmla="*/ T8 w 2437"/>
                              <a:gd name="T10" fmla="+- 0 244 244"/>
                              <a:gd name="T11" fmla="*/ 244 h 243"/>
                              <a:gd name="T12" fmla="+- 0 1147 1147"/>
                              <a:gd name="T13" fmla="*/ T12 w 2437"/>
                              <a:gd name="T14" fmla="+- 0 259 244"/>
                              <a:gd name="T15" fmla="*/ 259 h 243"/>
                              <a:gd name="T16" fmla="+- 0 1162 1147"/>
                              <a:gd name="T17" fmla="*/ T16 w 2437"/>
                              <a:gd name="T18" fmla="+- 0 259 244"/>
                              <a:gd name="T19" fmla="*/ 259 h 243"/>
                              <a:gd name="T20" fmla="+- 0 1944 1147"/>
                              <a:gd name="T21" fmla="*/ T20 w 2437"/>
                              <a:gd name="T22" fmla="+- 0 259 244"/>
                              <a:gd name="T23" fmla="*/ 259 h 243"/>
                              <a:gd name="T24" fmla="+- 0 1944 1147"/>
                              <a:gd name="T25" fmla="*/ T24 w 2437"/>
                              <a:gd name="T26" fmla="+- 0 244 244"/>
                              <a:gd name="T27" fmla="*/ 244 h 243"/>
                              <a:gd name="T28" fmla="+- 0 3584 1147"/>
                              <a:gd name="T29" fmla="*/ T28 w 2437"/>
                              <a:gd name="T30" fmla="+- 0 472 244"/>
                              <a:gd name="T31" fmla="*/ 472 h 243"/>
                              <a:gd name="T32" fmla="+- 0 3569 1147"/>
                              <a:gd name="T33" fmla="*/ T32 w 2437"/>
                              <a:gd name="T34" fmla="+- 0 472 244"/>
                              <a:gd name="T35" fmla="*/ 472 h 243"/>
                              <a:gd name="T36" fmla="+- 0 3569 1147"/>
                              <a:gd name="T37" fmla="*/ T36 w 2437"/>
                              <a:gd name="T38" fmla="+- 0 472 244"/>
                              <a:gd name="T39" fmla="*/ 472 h 243"/>
                              <a:gd name="T40" fmla="+- 0 1959 1147"/>
                              <a:gd name="T41" fmla="*/ T40 w 2437"/>
                              <a:gd name="T42" fmla="+- 0 472 244"/>
                              <a:gd name="T43" fmla="*/ 472 h 243"/>
                              <a:gd name="T44" fmla="+- 0 1959 1147"/>
                              <a:gd name="T45" fmla="*/ T44 w 2437"/>
                              <a:gd name="T46" fmla="+- 0 487 244"/>
                              <a:gd name="T47" fmla="*/ 487 h 243"/>
                              <a:gd name="T48" fmla="+- 0 3569 1147"/>
                              <a:gd name="T49" fmla="*/ T48 w 2437"/>
                              <a:gd name="T50" fmla="+- 0 487 244"/>
                              <a:gd name="T51" fmla="*/ 487 h 243"/>
                              <a:gd name="T52" fmla="+- 0 3569 1147"/>
                              <a:gd name="T53" fmla="*/ T52 w 2437"/>
                              <a:gd name="T54" fmla="+- 0 487 244"/>
                              <a:gd name="T55" fmla="*/ 487 h 243"/>
                              <a:gd name="T56" fmla="+- 0 3584 1147"/>
                              <a:gd name="T57" fmla="*/ T56 w 2437"/>
                              <a:gd name="T58" fmla="+- 0 487 244"/>
                              <a:gd name="T59" fmla="*/ 487 h 243"/>
                              <a:gd name="T60" fmla="+- 0 3584 1147"/>
                              <a:gd name="T61" fmla="*/ T60 w 2437"/>
                              <a:gd name="T62" fmla="+- 0 472 244"/>
                              <a:gd name="T63" fmla="*/ 472 h 243"/>
                              <a:gd name="T64" fmla="+- 0 3584 1147"/>
                              <a:gd name="T65" fmla="*/ T64 w 2437"/>
                              <a:gd name="T66" fmla="+- 0 244 244"/>
                              <a:gd name="T67" fmla="*/ 244 h 243"/>
                              <a:gd name="T68" fmla="+- 0 3569 1147"/>
                              <a:gd name="T69" fmla="*/ T68 w 2437"/>
                              <a:gd name="T70" fmla="+- 0 244 244"/>
                              <a:gd name="T71" fmla="*/ 244 h 243"/>
                              <a:gd name="T72" fmla="+- 0 3569 1147"/>
                              <a:gd name="T73" fmla="*/ T72 w 2437"/>
                              <a:gd name="T74" fmla="+- 0 244 244"/>
                              <a:gd name="T75" fmla="*/ 244 h 243"/>
                              <a:gd name="T76" fmla="+- 0 1959 1147"/>
                              <a:gd name="T77" fmla="*/ T76 w 2437"/>
                              <a:gd name="T78" fmla="+- 0 244 244"/>
                              <a:gd name="T79" fmla="*/ 244 h 243"/>
                              <a:gd name="T80" fmla="+- 0 1959 1147"/>
                              <a:gd name="T81" fmla="*/ T80 w 2437"/>
                              <a:gd name="T82" fmla="+- 0 259 244"/>
                              <a:gd name="T83" fmla="*/ 259 h 243"/>
                              <a:gd name="T84" fmla="+- 0 3569 1147"/>
                              <a:gd name="T85" fmla="*/ T84 w 2437"/>
                              <a:gd name="T86" fmla="+- 0 259 244"/>
                              <a:gd name="T87" fmla="*/ 259 h 243"/>
                              <a:gd name="T88" fmla="+- 0 3569 1147"/>
                              <a:gd name="T89" fmla="*/ T88 w 2437"/>
                              <a:gd name="T90" fmla="+- 0 472 244"/>
                              <a:gd name="T91" fmla="*/ 472 h 243"/>
                              <a:gd name="T92" fmla="+- 0 3584 1147"/>
                              <a:gd name="T93" fmla="*/ T92 w 2437"/>
                              <a:gd name="T94" fmla="+- 0 472 244"/>
                              <a:gd name="T95" fmla="*/ 472 h 243"/>
                              <a:gd name="T96" fmla="+- 0 3584 1147"/>
                              <a:gd name="T97" fmla="*/ T96 w 2437"/>
                              <a:gd name="T98" fmla="+- 0 259 244"/>
                              <a:gd name="T99" fmla="*/ 259 h 243"/>
                              <a:gd name="T100" fmla="+- 0 3584 1147"/>
                              <a:gd name="T101" fmla="*/ T100 w 2437"/>
                              <a:gd name="T102" fmla="+- 0 244 244"/>
                              <a:gd name="T103" fmla="*/ 244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437" h="243">
                                <a:moveTo>
                                  <a:pt x="79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797" y="15"/>
                                </a:lnTo>
                                <a:lnTo>
                                  <a:pt x="797" y="0"/>
                                </a:lnTo>
                                <a:close/>
                                <a:moveTo>
                                  <a:pt x="2437" y="228"/>
                                </a:moveTo>
                                <a:lnTo>
                                  <a:pt x="2422" y="228"/>
                                </a:lnTo>
                                <a:lnTo>
                                  <a:pt x="812" y="228"/>
                                </a:lnTo>
                                <a:lnTo>
                                  <a:pt x="812" y="243"/>
                                </a:lnTo>
                                <a:lnTo>
                                  <a:pt x="2422" y="243"/>
                                </a:lnTo>
                                <a:lnTo>
                                  <a:pt x="2437" y="243"/>
                                </a:lnTo>
                                <a:lnTo>
                                  <a:pt x="2437" y="228"/>
                                </a:lnTo>
                                <a:close/>
                                <a:moveTo>
                                  <a:pt x="2437" y="0"/>
                                </a:moveTo>
                                <a:lnTo>
                                  <a:pt x="2422" y="0"/>
                                </a:lnTo>
                                <a:lnTo>
                                  <a:pt x="812" y="0"/>
                                </a:lnTo>
                                <a:lnTo>
                                  <a:pt x="812" y="15"/>
                                </a:lnTo>
                                <a:lnTo>
                                  <a:pt x="2422" y="15"/>
                                </a:lnTo>
                                <a:lnTo>
                                  <a:pt x="2422" y="228"/>
                                </a:lnTo>
                                <a:lnTo>
                                  <a:pt x="2437" y="228"/>
                                </a:lnTo>
                                <a:lnTo>
                                  <a:pt x="2437" y="15"/>
                                </a:lnTo>
                                <a:lnTo>
                                  <a:pt x="2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78046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244"/>
                            <a:ext cx="2437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4C71A" w14:textId="77777777" w:rsidR="009A7A89" w:rsidRDefault="00084754">
                              <w:pPr>
                                <w:tabs>
                                  <w:tab w:val="left" w:pos="355"/>
                                </w:tabs>
                                <w:spacing w:before="13" w:line="265" w:lineRule="exact"/>
                                <w:ind w:left="-15"/>
                              </w:pPr>
                              <w:r>
                                <w:rPr>
                                  <w:shd w:val="clear" w:color="auto" w:fill="98CC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hd w:val="clear" w:color="auto" w:fill="98CCFF"/>
                                </w:rPr>
                                <w:tab/>
                              </w:r>
                              <w:r>
                                <w:rPr>
                                  <w:shd w:val="clear" w:color="auto" w:fill="98CCFF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6781F" id="Group 266" o:spid="_x0000_s1034" style="position:absolute;left:0;text-align:left;margin-left:57.35pt;margin-top:12.2pt;width:121.85pt;height:13.95pt;z-index:251584512;mso-position-horizontal-relative:page;mso-position-vertical-relative:text" coordorigin="1147,244" coordsize="243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">
                <v:shape id="AutoShape 268" o:spid="_x0000_s1035" style="position:absolute;left:1147;top:244;width:2437;height:243;visibility:visible;mso-wrap-style:square;v-text-anchor:top" coordsize="243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" path="m797,l15,,,,,15r15,l797,15,797,xm2437,228r-15,l812,228r,15l2422,243r15,l2437,228xm2437,r-15,l812,r,15l2422,15r,213l2437,228r,-213l2437,xe" fillcolor="#98ccff" stroked="f">
                  <v:path arrowok="t" o:connecttype="custom" o:connectlocs="797,244;15,244;0,244;0,259;15,259;797,259;797,244;2437,472;2422,472;2422,472;812,472;812,487;2422,487;2422,487;2437,487;2437,472;2437,244;2422,244;2422,244;812,244;812,259;2422,259;2422,472;2437,472;2437,259;2437,244" o:connectangles="0,0,0,0,0,0,0,0,0,0,0,0,0,0,0,0,0,0,0,0,0,0,0,0,0,0"/>
                </v:shape>
                <v:shape id="Text Box 267" o:spid="_x0000_s1036" type="#_x0000_t202" style="position:absolute;left:1147;top:244;width:2437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" filled="f" stroked="f">
                  <v:textbox inset="0,0,0,0">
                    <w:txbxContent>
                      <w:p w14:paraId="21B4C71A" w14:textId="77777777" w:rsidR="009A7A89" w:rsidRDefault="00084754">
                        <w:pPr>
                          <w:tabs>
                            <w:tab w:val="left" w:pos="355"/>
                          </w:tabs>
                          <w:spacing w:before="13" w:line="265" w:lineRule="exact"/>
                          <w:ind w:left="-15"/>
                        </w:pPr>
                        <w:r>
                          <w:rPr>
                            <w:shd w:val="clear" w:color="auto" w:fill="98CCF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hd w:val="clear" w:color="auto" w:fill="98CCFF"/>
                          </w:rPr>
                          <w:tab/>
                        </w:r>
                        <w:r>
                          <w:rPr>
                            <w:shd w:val="clear" w:color="auto" w:fill="98CCFF"/>
                          </w:rP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84754">
        <w:rPr>
          <w:sz w:val="20"/>
        </w:rPr>
        <w:t>Declaro</w:t>
      </w:r>
      <w:r w:rsidR="00084754">
        <w:rPr>
          <w:spacing w:val="-3"/>
          <w:sz w:val="20"/>
        </w:rPr>
        <w:t xml:space="preserve"> </w:t>
      </w:r>
      <w:r w:rsidR="00084754">
        <w:rPr>
          <w:sz w:val="20"/>
        </w:rPr>
        <w:t>que</w:t>
      </w:r>
      <w:r w:rsidR="00084754">
        <w:rPr>
          <w:spacing w:val="-3"/>
          <w:sz w:val="20"/>
        </w:rPr>
        <w:t xml:space="preserve"> </w:t>
      </w:r>
      <w:r w:rsidR="00084754">
        <w:rPr>
          <w:sz w:val="20"/>
        </w:rPr>
        <w:t>os</w:t>
      </w:r>
      <w:r w:rsidR="00084754">
        <w:rPr>
          <w:spacing w:val="-4"/>
          <w:sz w:val="20"/>
        </w:rPr>
        <w:t xml:space="preserve"> </w:t>
      </w:r>
      <w:r w:rsidR="00084754">
        <w:rPr>
          <w:sz w:val="20"/>
        </w:rPr>
        <w:t>dados</w:t>
      </w:r>
      <w:r w:rsidR="00084754">
        <w:rPr>
          <w:spacing w:val="-3"/>
          <w:sz w:val="20"/>
        </w:rPr>
        <w:t xml:space="preserve"> </w:t>
      </w:r>
      <w:r w:rsidR="00084754">
        <w:rPr>
          <w:sz w:val="20"/>
        </w:rPr>
        <w:t>constantes</w:t>
      </w:r>
      <w:r w:rsidR="00084754">
        <w:rPr>
          <w:spacing w:val="-4"/>
          <w:sz w:val="20"/>
        </w:rPr>
        <w:t xml:space="preserve"> </w:t>
      </w:r>
      <w:r w:rsidR="00084754">
        <w:rPr>
          <w:sz w:val="20"/>
        </w:rPr>
        <w:t>neste</w:t>
      </w:r>
      <w:r w:rsidR="00084754">
        <w:rPr>
          <w:spacing w:val="-3"/>
          <w:sz w:val="20"/>
        </w:rPr>
        <w:t xml:space="preserve"> </w:t>
      </w:r>
      <w:r w:rsidR="00084754">
        <w:rPr>
          <w:sz w:val="20"/>
        </w:rPr>
        <w:t>formulário</w:t>
      </w:r>
      <w:r w:rsidR="00084754">
        <w:rPr>
          <w:spacing w:val="-2"/>
          <w:sz w:val="20"/>
        </w:rPr>
        <w:t xml:space="preserve"> </w:t>
      </w:r>
      <w:r w:rsidR="00084754">
        <w:rPr>
          <w:sz w:val="20"/>
        </w:rPr>
        <w:t>são</w:t>
      </w:r>
      <w:r w:rsidR="00084754">
        <w:rPr>
          <w:spacing w:val="4"/>
          <w:sz w:val="20"/>
        </w:rPr>
        <w:t xml:space="preserve"> </w:t>
      </w:r>
      <w:r w:rsidR="00084754">
        <w:rPr>
          <w:sz w:val="20"/>
        </w:rPr>
        <w:t>verdadeiros.</w:t>
      </w:r>
      <w:r w:rsidR="00084754">
        <w:rPr>
          <w:rFonts w:ascii="Times New Roman" w:hAnsi="Times New Roman"/>
          <w:sz w:val="20"/>
        </w:rPr>
        <w:tab/>
      </w:r>
      <w:r w:rsidR="00084754">
        <w:rPr>
          <w:position w:val="2"/>
          <w:sz w:val="18"/>
          <w:shd w:val="clear" w:color="auto" w:fill="CCCCFF"/>
        </w:rPr>
        <w:t xml:space="preserve"> </w:t>
      </w:r>
      <w:r w:rsidR="00084754">
        <w:rPr>
          <w:rFonts w:ascii="Times New Roman" w:hAnsi="Times New Roman"/>
          <w:position w:val="2"/>
          <w:sz w:val="18"/>
          <w:shd w:val="clear" w:color="auto" w:fill="CCCCFF"/>
        </w:rPr>
        <w:tab/>
      </w:r>
      <w:r w:rsidR="00084754">
        <w:rPr>
          <w:position w:val="2"/>
          <w:sz w:val="18"/>
          <w:shd w:val="clear" w:color="auto" w:fill="CCCCFF"/>
        </w:rPr>
        <w:t>PONDERAÇÃO</w:t>
      </w:r>
      <w:r w:rsidR="00084754">
        <w:rPr>
          <w:rFonts w:ascii="Times New Roman" w:hAnsi="Times New Roman"/>
          <w:position w:val="2"/>
          <w:sz w:val="18"/>
          <w:shd w:val="clear" w:color="auto" w:fill="CCCCFF"/>
        </w:rPr>
        <w:tab/>
      </w:r>
    </w:p>
    <w:p w14:paraId="0DD08876" w14:textId="5BA0D0E1" w:rsidR="009A7A89" w:rsidRDefault="00192C9B">
      <w:pPr>
        <w:spacing w:line="121" w:lineRule="exact"/>
        <w:ind w:right="990"/>
        <w:jc w:val="righ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57AE6C6" wp14:editId="3D5AB364">
                <wp:simplePos x="0" y="0"/>
                <wp:positionH relativeFrom="page">
                  <wp:posOffset>5193030</wp:posOffset>
                </wp:positionH>
                <wp:positionV relativeFrom="paragraph">
                  <wp:posOffset>134620</wp:posOffset>
                </wp:positionV>
                <wp:extent cx="1790065" cy="730250"/>
                <wp:effectExtent l="0" t="0" r="0" b="0"/>
                <wp:wrapNone/>
                <wp:docPr id="214293327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98CCFF"/>
                                <w:left w:val="single" w:sz="6" w:space="0" w:color="98CCFF"/>
                                <w:bottom w:val="single" w:sz="6" w:space="0" w:color="98CCFF"/>
                                <w:right w:val="single" w:sz="6" w:space="0" w:color="98CCFF"/>
                                <w:insideH w:val="single" w:sz="6" w:space="0" w:color="98CCFF"/>
                                <w:insideV w:val="single" w:sz="6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9"/>
                              <w:gridCol w:w="560"/>
                              <w:gridCol w:w="559"/>
                              <w:gridCol w:w="559"/>
                              <w:gridCol w:w="559"/>
                            </w:tblGrid>
                            <w:tr w:rsidR="009A7A89" w14:paraId="61764A2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559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4D9FC689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05905349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0CD7BF03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4BC77F00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3F600395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A7A89" w14:paraId="69D90F3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120706D8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29E560D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7F57F26E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6BFC71A0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E9FF724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A7A89" w14:paraId="732E8C3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728D950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525BE56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1403AEC7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6C54D158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CF020FF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A7A89" w14:paraId="1C2DD68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5BC5C896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4DACFBBB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00421B97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03291D7E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5B5D0FA3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A7A89" w14:paraId="6DD2CCD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796" w:type="dxa"/>
                                  <w:gridSpan w:val="5"/>
                                </w:tcPr>
                                <w:p w14:paraId="258B589A" w14:textId="77777777" w:rsidR="009A7A89" w:rsidRDefault="009A7A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08ECC2" w14:textId="77777777" w:rsidR="009A7A89" w:rsidRDefault="009A7A8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E6C6" id="Text Box 265" o:spid="_x0000_s1037" type="#_x0000_t202" style="position:absolute;left:0;text-align:left;margin-left:408.9pt;margin-top:10.6pt;width:140.95pt;height:57.5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  <w:insideH w:val="single" w:sz="6" w:space="0" w:color="98CCFF"/>
                          <w:insideV w:val="single" w:sz="6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9"/>
                        <w:gridCol w:w="560"/>
                        <w:gridCol w:w="559"/>
                        <w:gridCol w:w="559"/>
                        <w:gridCol w:w="559"/>
                      </w:tblGrid>
                      <w:tr w:rsidR="009A7A89" w14:paraId="61764A23" w14:textId="77777777">
                        <w:trPr>
                          <w:trHeight w:val="210"/>
                        </w:trPr>
                        <w:tc>
                          <w:tcPr>
                            <w:tcW w:w="559" w:type="dxa"/>
                            <w:tcBorders>
                              <w:bottom w:val="single" w:sz="4" w:space="0" w:color="91CDDC"/>
                            </w:tcBorders>
                          </w:tcPr>
                          <w:p w14:paraId="4D9FC689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4" w:space="0" w:color="91CDDC"/>
                            </w:tcBorders>
                          </w:tcPr>
                          <w:p w14:paraId="05905349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bottom w:val="single" w:sz="4" w:space="0" w:color="91CDDC"/>
                            </w:tcBorders>
                          </w:tcPr>
                          <w:p w14:paraId="0CD7BF03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bottom w:val="single" w:sz="4" w:space="0" w:color="91CDDC"/>
                            </w:tcBorders>
                          </w:tcPr>
                          <w:p w14:paraId="4BC77F00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bottom w:val="single" w:sz="4" w:space="0" w:color="91CDDC"/>
                            </w:tcBorders>
                          </w:tcPr>
                          <w:p w14:paraId="3F600395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A7A89" w14:paraId="69D90F32" w14:textId="77777777">
                        <w:trPr>
                          <w:trHeight w:val="218"/>
                        </w:trPr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120706D8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29E560D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7F57F26E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6BFC71A0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E9FF724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A7A89" w14:paraId="732E8C35" w14:textId="77777777">
                        <w:trPr>
                          <w:trHeight w:val="215"/>
                        </w:trPr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728D950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525BE56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1403AEC7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6C54D158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CF020FF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A7A89" w14:paraId="1C2DD684" w14:textId="77777777">
                        <w:trPr>
                          <w:trHeight w:val="217"/>
                        </w:trPr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</w:tcBorders>
                          </w:tcPr>
                          <w:p w14:paraId="5BC5C896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91CDDC"/>
                            </w:tcBorders>
                          </w:tcPr>
                          <w:p w14:paraId="4DACFBBB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</w:tcBorders>
                          </w:tcPr>
                          <w:p w14:paraId="00421B97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</w:tcBorders>
                          </w:tcPr>
                          <w:p w14:paraId="03291D7E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91CDDC"/>
                            </w:tcBorders>
                          </w:tcPr>
                          <w:p w14:paraId="5B5D0FA3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A7A89" w14:paraId="6DD2CCD5" w14:textId="77777777">
                        <w:trPr>
                          <w:trHeight w:val="213"/>
                        </w:trPr>
                        <w:tc>
                          <w:tcPr>
                            <w:tcW w:w="2796" w:type="dxa"/>
                            <w:gridSpan w:val="5"/>
                          </w:tcPr>
                          <w:p w14:paraId="258B589A" w14:textId="77777777" w:rsidR="009A7A89" w:rsidRDefault="009A7A8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B08ECC2" w14:textId="77777777" w:rsidR="009A7A89" w:rsidRDefault="009A7A89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84754">
        <w:rPr>
          <w:sz w:val="10"/>
        </w:rPr>
        <w:t>(a</w:t>
      </w:r>
      <w:r w:rsidR="00084754">
        <w:rPr>
          <w:spacing w:val="-3"/>
          <w:sz w:val="10"/>
        </w:rPr>
        <w:t xml:space="preserve"> </w:t>
      </w:r>
      <w:r w:rsidR="00084754">
        <w:rPr>
          <w:sz w:val="10"/>
        </w:rPr>
        <w:t>preencher</w:t>
      </w:r>
      <w:r w:rsidR="00084754">
        <w:rPr>
          <w:spacing w:val="-4"/>
          <w:sz w:val="10"/>
        </w:rPr>
        <w:t xml:space="preserve"> </w:t>
      </w:r>
      <w:r w:rsidR="00084754">
        <w:rPr>
          <w:sz w:val="10"/>
        </w:rPr>
        <w:t>pelos</w:t>
      </w:r>
      <w:r w:rsidR="00084754">
        <w:rPr>
          <w:spacing w:val="-4"/>
          <w:sz w:val="10"/>
        </w:rPr>
        <w:t xml:space="preserve"> </w:t>
      </w:r>
      <w:r w:rsidR="00084754">
        <w:rPr>
          <w:sz w:val="10"/>
        </w:rPr>
        <w:t>serviços)</w:t>
      </w:r>
    </w:p>
    <w:p w14:paraId="140FC9BF" w14:textId="77777777" w:rsidR="009A7A89" w:rsidRDefault="009A7A89">
      <w:pPr>
        <w:rPr>
          <w:sz w:val="10"/>
        </w:rPr>
      </w:pPr>
    </w:p>
    <w:p w14:paraId="3CBB64AD" w14:textId="77777777" w:rsidR="009A7A89" w:rsidRDefault="009A7A89">
      <w:pPr>
        <w:rPr>
          <w:sz w:val="10"/>
        </w:rPr>
      </w:pPr>
    </w:p>
    <w:p w14:paraId="7C1214D7" w14:textId="77777777" w:rsidR="009A7A89" w:rsidRDefault="00084754">
      <w:pPr>
        <w:spacing w:before="83"/>
        <w:ind w:left="1061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5CB66DB2" w14:textId="77777777" w:rsidR="009A7A89" w:rsidRDefault="009A7A89">
      <w:pPr>
        <w:rPr>
          <w:sz w:val="20"/>
        </w:rPr>
      </w:pPr>
    </w:p>
    <w:p w14:paraId="5D9B2D97" w14:textId="5477C44F" w:rsidR="009A7A89" w:rsidRDefault="00192C9B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46F40588" wp14:editId="1257FC53">
                <wp:simplePos x="0" y="0"/>
                <wp:positionH relativeFrom="page">
                  <wp:posOffset>723900</wp:posOffset>
                </wp:positionH>
                <wp:positionV relativeFrom="paragraph">
                  <wp:posOffset>116205</wp:posOffset>
                </wp:positionV>
                <wp:extent cx="2817495" cy="9525"/>
                <wp:effectExtent l="0" t="0" r="0" b="0"/>
                <wp:wrapTopAndBottom/>
                <wp:docPr id="1278988615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9525"/>
                        </a:xfrm>
                        <a:custGeom>
                          <a:avLst/>
                          <a:gdLst>
                            <a:gd name="T0" fmla="+- 0 1952 1140"/>
                            <a:gd name="T1" fmla="*/ T0 w 4437"/>
                            <a:gd name="T2" fmla="+- 0 183 183"/>
                            <a:gd name="T3" fmla="*/ 183 h 15"/>
                            <a:gd name="T4" fmla="+- 0 1140 1140"/>
                            <a:gd name="T5" fmla="*/ T4 w 4437"/>
                            <a:gd name="T6" fmla="+- 0 183 183"/>
                            <a:gd name="T7" fmla="*/ 183 h 15"/>
                            <a:gd name="T8" fmla="+- 0 1140 1140"/>
                            <a:gd name="T9" fmla="*/ T8 w 4437"/>
                            <a:gd name="T10" fmla="+- 0 197 183"/>
                            <a:gd name="T11" fmla="*/ 197 h 15"/>
                            <a:gd name="T12" fmla="+- 0 1952 1140"/>
                            <a:gd name="T13" fmla="*/ T12 w 4437"/>
                            <a:gd name="T14" fmla="+- 0 197 183"/>
                            <a:gd name="T15" fmla="*/ 197 h 15"/>
                            <a:gd name="T16" fmla="+- 0 1952 1140"/>
                            <a:gd name="T17" fmla="*/ T16 w 4437"/>
                            <a:gd name="T18" fmla="+- 0 183 183"/>
                            <a:gd name="T19" fmla="*/ 183 h 15"/>
                            <a:gd name="T20" fmla="+- 0 4400 1140"/>
                            <a:gd name="T21" fmla="*/ T20 w 4437"/>
                            <a:gd name="T22" fmla="+- 0 183 183"/>
                            <a:gd name="T23" fmla="*/ 183 h 15"/>
                            <a:gd name="T24" fmla="+- 0 1966 1140"/>
                            <a:gd name="T25" fmla="*/ T24 w 4437"/>
                            <a:gd name="T26" fmla="+- 0 183 183"/>
                            <a:gd name="T27" fmla="*/ 183 h 15"/>
                            <a:gd name="T28" fmla="+- 0 1952 1140"/>
                            <a:gd name="T29" fmla="*/ T28 w 4437"/>
                            <a:gd name="T30" fmla="+- 0 183 183"/>
                            <a:gd name="T31" fmla="*/ 183 h 15"/>
                            <a:gd name="T32" fmla="+- 0 1952 1140"/>
                            <a:gd name="T33" fmla="*/ T32 w 4437"/>
                            <a:gd name="T34" fmla="+- 0 197 183"/>
                            <a:gd name="T35" fmla="*/ 197 h 15"/>
                            <a:gd name="T36" fmla="+- 0 1966 1140"/>
                            <a:gd name="T37" fmla="*/ T36 w 4437"/>
                            <a:gd name="T38" fmla="+- 0 197 183"/>
                            <a:gd name="T39" fmla="*/ 197 h 15"/>
                            <a:gd name="T40" fmla="+- 0 4400 1140"/>
                            <a:gd name="T41" fmla="*/ T40 w 4437"/>
                            <a:gd name="T42" fmla="+- 0 197 183"/>
                            <a:gd name="T43" fmla="*/ 197 h 15"/>
                            <a:gd name="T44" fmla="+- 0 4400 1140"/>
                            <a:gd name="T45" fmla="*/ T44 w 4437"/>
                            <a:gd name="T46" fmla="+- 0 183 183"/>
                            <a:gd name="T47" fmla="*/ 183 h 15"/>
                            <a:gd name="T48" fmla="+- 0 4415 1140"/>
                            <a:gd name="T49" fmla="*/ T48 w 4437"/>
                            <a:gd name="T50" fmla="+- 0 183 183"/>
                            <a:gd name="T51" fmla="*/ 183 h 15"/>
                            <a:gd name="T52" fmla="+- 0 4400 1140"/>
                            <a:gd name="T53" fmla="*/ T52 w 4437"/>
                            <a:gd name="T54" fmla="+- 0 183 183"/>
                            <a:gd name="T55" fmla="*/ 183 h 15"/>
                            <a:gd name="T56" fmla="+- 0 4400 1140"/>
                            <a:gd name="T57" fmla="*/ T56 w 4437"/>
                            <a:gd name="T58" fmla="+- 0 197 183"/>
                            <a:gd name="T59" fmla="*/ 197 h 15"/>
                            <a:gd name="T60" fmla="+- 0 4415 1140"/>
                            <a:gd name="T61" fmla="*/ T60 w 4437"/>
                            <a:gd name="T62" fmla="+- 0 197 183"/>
                            <a:gd name="T63" fmla="*/ 197 h 15"/>
                            <a:gd name="T64" fmla="+- 0 4415 1140"/>
                            <a:gd name="T65" fmla="*/ T64 w 4437"/>
                            <a:gd name="T66" fmla="+- 0 183 183"/>
                            <a:gd name="T67" fmla="*/ 183 h 15"/>
                            <a:gd name="T68" fmla="+- 0 5576 1140"/>
                            <a:gd name="T69" fmla="*/ T68 w 4437"/>
                            <a:gd name="T70" fmla="+- 0 183 183"/>
                            <a:gd name="T71" fmla="*/ 183 h 15"/>
                            <a:gd name="T72" fmla="+- 0 4415 1140"/>
                            <a:gd name="T73" fmla="*/ T72 w 4437"/>
                            <a:gd name="T74" fmla="+- 0 183 183"/>
                            <a:gd name="T75" fmla="*/ 183 h 15"/>
                            <a:gd name="T76" fmla="+- 0 4415 1140"/>
                            <a:gd name="T77" fmla="*/ T76 w 4437"/>
                            <a:gd name="T78" fmla="+- 0 197 183"/>
                            <a:gd name="T79" fmla="*/ 197 h 15"/>
                            <a:gd name="T80" fmla="+- 0 5576 1140"/>
                            <a:gd name="T81" fmla="*/ T80 w 4437"/>
                            <a:gd name="T82" fmla="+- 0 197 183"/>
                            <a:gd name="T83" fmla="*/ 197 h 15"/>
                            <a:gd name="T84" fmla="+- 0 5576 1140"/>
                            <a:gd name="T85" fmla="*/ T84 w 4437"/>
                            <a:gd name="T86" fmla="+- 0 183 183"/>
                            <a:gd name="T87" fmla="*/ 18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437" h="15">
                              <a:moveTo>
                                <a:pt x="812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12" y="14"/>
                              </a:lnTo>
                              <a:lnTo>
                                <a:pt x="812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826" y="0"/>
                              </a:lnTo>
                              <a:lnTo>
                                <a:pt x="812" y="0"/>
                              </a:lnTo>
                              <a:lnTo>
                                <a:pt x="812" y="14"/>
                              </a:lnTo>
                              <a:lnTo>
                                <a:pt x="826" y="14"/>
                              </a:lnTo>
                              <a:lnTo>
                                <a:pt x="3260" y="14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275" y="0"/>
                              </a:moveTo>
                              <a:lnTo>
                                <a:pt x="3260" y="0"/>
                              </a:lnTo>
                              <a:lnTo>
                                <a:pt x="3260" y="14"/>
                              </a:lnTo>
                              <a:lnTo>
                                <a:pt x="3275" y="14"/>
                              </a:lnTo>
                              <a:lnTo>
                                <a:pt x="3275" y="0"/>
                              </a:lnTo>
                              <a:close/>
                              <a:moveTo>
                                <a:pt x="4436" y="0"/>
                              </a:moveTo>
                              <a:lnTo>
                                <a:pt x="3275" y="0"/>
                              </a:lnTo>
                              <a:lnTo>
                                <a:pt x="3275" y="14"/>
                              </a:lnTo>
                              <a:lnTo>
                                <a:pt x="4436" y="14"/>
                              </a:lnTo>
                              <a:lnTo>
                                <a:pt x="4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B995" id="AutoShape 264" o:spid="_x0000_s1026" style="position:absolute;margin-left:57pt;margin-top:9.15pt;width:221.85pt;height:.7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" path="m812,l,,,14r812,l812,xm3260,l826,,812,r,14l826,14r2434,l3260,xm3275,r-15,l3260,14r15,l3275,xm4436,l3275,r,14l4436,14r,-14xe" fillcolor="#98ccff" stroked="f">
                <v:path arrowok="t" o:connecttype="custom" o:connectlocs="515620,116205;0,116205;0,125095;515620,125095;515620,116205;2070100,116205;524510,116205;515620,116205;515620,125095;524510,125095;2070100,125095;2070100,116205;2079625,116205;2070100,116205;2070100,125095;2079625,125095;2079625,116205;2816860,116205;2079625,116205;2079625,125095;2816860,125095;2816860,116205" o:connectangles="0,0,0,0,0,0,0,0,0,0,0,0,0,0,0,0,0,0,0,0,0,0"/>
                <w10:wrap type="topAndBottom" anchorx="page"/>
              </v:shape>
            </w:pict>
          </mc:Fallback>
        </mc:AlternateContent>
      </w:r>
    </w:p>
    <w:p w14:paraId="2530D139" w14:textId="77777777" w:rsidR="009A7A89" w:rsidRDefault="00084754" w:rsidP="00084754">
      <w:pPr>
        <w:tabs>
          <w:tab w:val="left" w:pos="5304"/>
        </w:tabs>
        <w:ind w:right="3081"/>
        <w:jc w:val="right"/>
        <w:rPr>
          <w:sz w:val="11"/>
        </w:rPr>
      </w:pPr>
      <w:r>
        <w:rPr>
          <w:sz w:val="16"/>
        </w:rPr>
        <w:t>(Assinatura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carimbo)</w:t>
      </w:r>
      <w:r>
        <w:rPr>
          <w:rFonts w:ascii="Times New Roman"/>
          <w:sz w:val="16"/>
        </w:rPr>
        <w:tab/>
      </w:r>
      <w:r>
        <w:rPr>
          <w:w w:val="105"/>
          <w:sz w:val="16"/>
          <w:vertAlign w:val="subscript"/>
        </w:rPr>
        <w:t>TOTAL</w:t>
      </w:r>
    </w:p>
    <w:sectPr w:rsidR="009A7A89">
      <w:headerReference w:type="default" r:id="rId7"/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51E5C" w14:textId="77777777" w:rsidR="00DD34A3" w:rsidRDefault="00DD34A3">
      <w:r>
        <w:separator/>
      </w:r>
    </w:p>
  </w:endnote>
  <w:endnote w:type="continuationSeparator" w:id="0">
    <w:p w14:paraId="711B61E6" w14:textId="77777777" w:rsidR="00DD34A3" w:rsidRDefault="00DD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D7208" w14:textId="77777777" w:rsidR="00DD34A3" w:rsidRDefault="00DD34A3">
      <w:r>
        <w:separator/>
      </w:r>
    </w:p>
  </w:footnote>
  <w:footnote w:type="continuationSeparator" w:id="0">
    <w:p w14:paraId="76A9E530" w14:textId="77777777" w:rsidR="00DD34A3" w:rsidRDefault="00DD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19AF" w14:textId="77777777" w:rsidR="009A7A89" w:rsidRDefault="00084754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6704" behindDoc="1" locked="0" layoutInCell="1" allowOverlap="1" wp14:anchorId="142E314C" wp14:editId="4B25EAC1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AD7B6" w14:textId="77777777" w:rsidR="009A7A89" w:rsidRDefault="00084754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9776" behindDoc="1" locked="0" layoutInCell="1" allowOverlap="1" wp14:anchorId="08ABC628" wp14:editId="40DDB06B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89"/>
    <w:rsid w:val="00084754"/>
    <w:rsid w:val="00192C9B"/>
    <w:rsid w:val="009A7A89"/>
    <w:rsid w:val="00D606E4"/>
    <w:rsid w:val="00D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471"/>
  <w15:docId w15:val="{C3A04962-1547-4A52-8BBA-92516E1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MOVIMENTO ASSOCIATIVO CULTURAL E RECREATIVO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2024-04-29T16:13:00Z</dcterms:created>
  <dcterms:modified xsi:type="dcterms:W3CDTF">2024-04-29T16:13:00Z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