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15C1" w14:textId="77777777" w:rsidR="001F1322" w:rsidRDefault="001F1322">
      <w:pPr>
        <w:pStyle w:val="Corpodetexto"/>
        <w:spacing w:before="10"/>
        <w:rPr>
          <w:rFonts w:ascii="Times New Roman"/>
          <w:b w:val="0"/>
          <w:sz w:val="11"/>
        </w:rPr>
      </w:pPr>
    </w:p>
    <w:p w14:paraId="5EBA4515" w14:textId="2D0BB9C3" w:rsidR="001F1322" w:rsidRDefault="00EB66B8">
      <w:pPr>
        <w:pStyle w:val="Corpodetexto"/>
        <w:ind w:left="16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4917AE8A" wp14:editId="0912B08D">
                <wp:extent cx="6181725" cy="260985"/>
                <wp:effectExtent l="10795" t="6985" r="8255" b="8255"/>
                <wp:docPr id="101725493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260985"/>
                          <a:chOff x="0" y="0"/>
                          <a:chExt cx="9735" cy="411"/>
                        </a:xfrm>
                      </wpg:grpSpPr>
                      <wps:wsp>
                        <wps:cNvPr id="1538526310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4"/>
                            <a:ext cx="1558" cy="401"/>
                          </a:xfrm>
                          <a:prstGeom prst="rect">
                            <a:avLst/>
                          </a:prstGeom>
                          <a:noFill/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C352F6" w14:textId="77777777" w:rsidR="001F1322" w:rsidRDefault="00C56889">
                              <w:pPr>
                                <w:ind w:left="27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777584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68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A8A16" w14:textId="77777777" w:rsidR="001F1322" w:rsidRDefault="00C56889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7AE8A" id="Group 365" o:spid="_x0000_s1026" style="width:486.75pt;height:20.55pt;mso-position-horizontal-relative:char;mso-position-vertical-relative:line" coordsize="9735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7" o:spid="_x0000_s1027" type="#_x0000_t202" style="position:absolute;left:8172;top:4;width:15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" filled="f" strokecolor="#98ccff" strokeweight=".16922mm">
                  <v:textbox inset="0,0,0,0">
                    <w:txbxContent>
                      <w:p w14:paraId="3AC352F6" w14:textId="77777777" w:rsidR="001F1322" w:rsidRDefault="00C56889">
                        <w:pPr>
                          <w:ind w:left="27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366" o:spid="_x0000_s1028" type="#_x0000_t202" style="position:absolute;left:4;top:4;width:816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" fillcolor="#323298" strokecolor="#98ccff" strokeweight=".16922mm">
                  <v:textbox inset="0,0,0,0">
                    <w:txbxContent>
                      <w:p w14:paraId="5E8A8A16" w14:textId="77777777" w:rsidR="001F1322" w:rsidRDefault="00C56889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F92AC5" w14:textId="77777777" w:rsidR="001F1322" w:rsidRDefault="001F1322">
      <w:pPr>
        <w:pStyle w:val="Corpodetexto"/>
        <w:spacing w:before="4"/>
        <w:rPr>
          <w:rFonts w:ascii="Times New Roman"/>
          <w:b w:val="0"/>
          <w:sz w:val="11"/>
        </w:rPr>
      </w:pPr>
    </w:p>
    <w:p w14:paraId="33EA8FE0" w14:textId="77777777" w:rsidR="001F1322" w:rsidRDefault="00C56889">
      <w:pPr>
        <w:pStyle w:val="Ttulo1"/>
        <w:tabs>
          <w:tab w:val="left" w:pos="4051"/>
          <w:tab w:val="left" w:pos="9899"/>
        </w:tabs>
        <w:spacing w:before="86"/>
      </w:pPr>
      <w:r>
        <w:rPr>
          <w:rFonts w:ascii="Times New Roman" w:hAnsi="Times New Roman"/>
          <w:b w:val="0"/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ANIMAÇÃO</w:t>
      </w:r>
      <w:r>
        <w:rPr>
          <w:spacing w:val="2"/>
          <w:shd w:val="clear" w:color="auto" w:fill="98CCFF"/>
        </w:rPr>
        <w:t xml:space="preserve"> </w:t>
      </w:r>
      <w:r>
        <w:rPr>
          <w:shd w:val="clear" w:color="auto" w:fill="98CCFF"/>
        </w:rPr>
        <w:t>DE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RUA</w:t>
      </w:r>
      <w:r>
        <w:rPr>
          <w:shd w:val="clear" w:color="auto" w:fill="98CCFF"/>
        </w:rPr>
        <w:tab/>
      </w:r>
    </w:p>
    <w:p w14:paraId="489E42B7" w14:textId="77777777" w:rsidR="001F1322" w:rsidRDefault="001F1322">
      <w:pPr>
        <w:spacing w:before="6"/>
        <w:rPr>
          <w:b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0"/>
        <w:gridCol w:w="608"/>
        <w:gridCol w:w="951"/>
      </w:tblGrid>
      <w:tr w:rsidR="001F1322" w14:paraId="777E7B30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7A72451D" w14:textId="77777777" w:rsidR="001F1322" w:rsidRDefault="00C56889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0" w:type="dxa"/>
          </w:tcPr>
          <w:p w14:paraId="0CD25330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shd w:val="clear" w:color="auto" w:fill="CCCCFF"/>
          </w:tcPr>
          <w:p w14:paraId="7BCE1068" w14:textId="77777777" w:rsidR="001F1322" w:rsidRDefault="00C56889">
            <w:pPr>
              <w:pStyle w:val="TableParagraph"/>
              <w:spacing w:before="1" w:line="199" w:lineRule="exact"/>
              <w:ind w:left="70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951" w:type="dxa"/>
          </w:tcPr>
          <w:p w14:paraId="2B5859EC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1322" w14:paraId="4D7EE32C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4A48D314" w14:textId="77777777" w:rsidR="001F1322" w:rsidRDefault="00C56889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29" w:type="dxa"/>
            <w:gridSpan w:val="3"/>
          </w:tcPr>
          <w:p w14:paraId="66D67CCE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DDDDE3" w14:textId="77777777" w:rsidR="001F1322" w:rsidRDefault="001F1322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378"/>
        <w:gridCol w:w="951"/>
      </w:tblGrid>
      <w:tr w:rsidR="001F1322" w14:paraId="74DF4C00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35960B35" w14:textId="77777777" w:rsidR="001F1322" w:rsidRDefault="00C56889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5838BD81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shd w:val="clear" w:color="auto" w:fill="CCCCFF"/>
          </w:tcPr>
          <w:p w14:paraId="13CAE21F" w14:textId="77777777" w:rsidR="001F1322" w:rsidRDefault="00C56889">
            <w:pPr>
              <w:pStyle w:val="TableParagraph"/>
              <w:spacing w:before="1" w:line="199" w:lineRule="exact"/>
              <w:ind w:left="480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951" w:type="dxa"/>
          </w:tcPr>
          <w:p w14:paraId="69517415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739E4D" w14:textId="77777777" w:rsidR="001F1322" w:rsidRDefault="00C56889">
      <w:pPr>
        <w:spacing w:before="1"/>
        <w:ind w:left="172"/>
        <w:rPr>
          <w:sz w:val="18"/>
        </w:rPr>
      </w:pPr>
      <w:r>
        <w:rPr>
          <w:rFonts w:ascii="Times New Roman"/>
          <w:sz w:val="18"/>
          <w:shd w:val="clear" w:color="auto" w:fill="CCCCFF"/>
        </w:rPr>
        <w:t xml:space="preserve"> </w:t>
      </w:r>
      <w:r>
        <w:rPr>
          <w:rFonts w:ascii="Times New Roman"/>
          <w:spacing w:val="-18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spacing w:val="9"/>
          <w:sz w:val="18"/>
          <w:shd w:val="clear" w:color="auto" w:fill="CCCCFF"/>
        </w:rPr>
        <w:t xml:space="preserve"> </w:t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378"/>
        <w:gridCol w:w="951"/>
      </w:tblGrid>
      <w:tr w:rsidR="001F1322" w14:paraId="1141E9E6" w14:textId="77777777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2F8CC505" w14:textId="77777777" w:rsidR="001F1322" w:rsidRDefault="00C56889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466F0A83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shd w:val="clear" w:color="auto" w:fill="CCCCFF"/>
          </w:tcPr>
          <w:p w14:paraId="2CF3182F" w14:textId="77777777" w:rsidR="001F1322" w:rsidRDefault="00C56889">
            <w:pPr>
              <w:pStyle w:val="TableParagraph"/>
              <w:spacing w:line="198" w:lineRule="exact"/>
              <w:ind w:left="480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951" w:type="dxa"/>
          </w:tcPr>
          <w:p w14:paraId="04F39FB1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1322" w14:paraId="26D8B064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28B6D08F" w14:textId="77777777" w:rsidR="001F1322" w:rsidRDefault="00C56889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5987" w:type="dxa"/>
            <w:gridSpan w:val="3"/>
          </w:tcPr>
          <w:p w14:paraId="086BB3AD" w14:textId="77777777" w:rsidR="001F1322" w:rsidRDefault="001F13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F3BD2D" w14:textId="77777777" w:rsidR="001F1322" w:rsidRDefault="001F1322">
      <w:pPr>
        <w:spacing w:before="5"/>
        <w:rPr>
          <w:sz w:val="18"/>
        </w:rPr>
      </w:pPr>
    </w:p>
    <w:p w14:paraId="5EAD40CF" w14:textId="77777777" w:rsidR="001F1322" w:rsidRDefault="00C56889">
      <w:pPr>
        <w:pStyle w:val="Ttulo2"/>
        <w:tabs>
          <w:tab w:val="left" w:pos="2872"/>
          <w:tab w:val="left" w:pos="9899"/>
        </w:tabs>
      </w:pPr>
      <w:r>
        <w:rPr>
          <w:rFonts w:ascii="Times New Roman" w:hAnsi="Times New Roman"/>
          <w:b w:val="0"/>
          <w:shd w:val="clear" w:color="auto" w:fill="98CCFF"/>
        </w:rPr>
        <w:t xml:space="preserve"> </w:t>
      </w:r>
      <w:r>
        <w:rPr>
          <w:rFonts w:ascii="Times New Roman" w:hAns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ELEMENTOS</w:t>
      </w:r>
      <w:r>
        <w:rPr>
          <w:spacing w:val="1"/>
          <w:shd w:val="clear" w:color="auto" w:fill="98CCFF"/>
        </w:rPr>
        <w:t xml:space="preserve"> </w:t>
      </w:r>
      <w:r>
        <w:rPr>
          <w:shd w:val="clear" w:color="auto" w:fill="98CCFF"/>
        </w:rPr>
        <w:t>DO</w:t>
      </w:r>
      <w:r>
        <w:rPr>
          <w:spacing w:val="-2"/>
          <w:shd w:val="clear" w:color="auto" w:fill="98CCFF"/>
        </w:rPr>
        <w:t xml:space="preserve"> </w:t>
      </w:r>
      <w:r>
        <w:rPr>
          <w:shd w:val="clear" w:color="auto" w:fill="98CCFF"/>
        </w:rPr>
        <w:t>GRUPO</w:t>
      </w:r>
      <w:r>
        <w:rPr>
          <w:spacing w:val="-1"/>
          <w:shd w:val="clear" w:color="auto" w:fill="98CCFF"/>
        </w:rPr>
        <w:t xml:space="preserve"> </w:t>
      </w:r>
      <w:r>
        <w:rPr>
          <w:shd w:val="clear" w:color="auto" w:fill="98CCFF"/>
        </w:rPr>
        <w:t>DE ANIMAÇÃO</w:t>
      </w:r>
      <w:r>
        <w:rPr>
          <w:spacing w:val="-3"/>
          <w:shd w:val="clear" w:color="auto" w:fill="98CCFF"/>
        </w:rPr>
        <w:t xml:space="preserve"> </w:t>
      </w:r>
      <w:r>
        <w:rPr>
          <w:shd w:val="clear" w:color="auto" w:fill="98CCFF"/>
        </w:rPr>
        <w:t>DE</w:t>
      </w:r>
      <w:r>
        <w:rPr>
          <w:spacing w:val="-1"/>
          <w:shd w:val="clear" w:color="auto" w:fill="98CCFF"/>
        </w:rPr>
        <w:t xml:space="preserve"> </w:t>
      </w:r>
      <w:r>
        <w:rPr>
          <w:shd w:val="clear" w:color="auto" w:fill="98CCFF"/>
        </w:rPr>
        <w:t>RUA</w:t>
      </w:r>
      <w:r>
        <w:rPr>
          <w:shd w:val="clear" w:color="auto" w:fill="98CCFF"/>
        </w:rPr>
        <w:tab/>
      </w:r>
    </w:p>
    <w:p w14:paraId="379C40C2" w14:textId="77777777" w:rsidR="001F1322" w:rsidRDefault="001F1322">
      <w:pPr>
        <w:spacing w:before="7"/>
        <w:rPr>
          <w:b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4519"/>
        <w:gridCol w:w="3456"/>
        <w:gridCol w:w="770"/>
      </w:tblGrid>
      <w:tr w:rsidR="001F1322" w14:paraId="67F8513E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006D1A1D" w14:textId="77777777" w:rsidR="001F1322" w:rsidRDefault="00C56889">
            <w:pPr>
              <w:pStyle w:val="TableParagraph"/>
              <w:spacing w:before="1" w:line="175" w:lineRule="exact"/>
              <w:ind w:left="366" w:right="350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19" w:type="dxa"/>
            <w:shd w:val="clear" w:color="auto" w:fill="CCCCFF"/>
          </w:tcPr>
          <w:p w14:paraId="748F7085" w14:textId="77777777" w:rsidR="001F1322" w:rsidRDefault="00C56889">
            <w:pPr>
              <w:pStyle w:val="TableParagraph"/>
              <w:spacing w:before="1" w:line="175" w:lineRule="exact"/>
              <w:ind w:left="2029" w:right="201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456" w:type="dxa"/>
            <w:shd w:val="clear" w:color="auto" w:fill="CCCCFF"/>
          </w:tcPr>
          <w:p w14:paraId="3DDCA20B" w14:textId="77777777" w:rsidR="001F1322" w:rsidRDefault="00C56889">
            <w:pPr>
              <w:pStyle w:val="TableParagraph"/>
              <w:spacing w:before="1" w:line="175" w:lineRule="exact"/>
              <w:ind w:left="921"/>
              <w:rPr>
                <w:sz w:val="16"/>
              </w:rPr>
            </w:pPr>
            <w:r>
              <w:rPr>
                <w:sz w:val="16"/>
              </w:rPr>
              <w:t>FUNÇÃO/INSTRUMENTO</w:t>
            </w:r>
          </w:p>
        </w:tc>
        <w:tc>
          <w:tcPr>
            <w:tcW w:w="770" w:type="dxa"/>
            <w:shd w:val="clear" w:color="auto" w:fill="CCCCFF"/>
          </w:tcPr>
          <w:p w14:paraId="54414B73" w14:textId="77777777" w:rsidR="001F1322" w:rsidRDefault="00C56889">
            <w:pPr>
              <w:pStyle w:val="TableParagraph"/>
              <w:spacing w:before="1" w:line="175" w:lineRule="exact"/>
              <w:ind w:left="141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</w:tr>
      <w:tr w:rsidR="001F1322" w14:paraId="63D090A3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C51A8E4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19" w:type="dxa"/>
          </w:tcPr>
          <w:p w14:paraId="23C905D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71F2398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4971A1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D06B18D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5349A48A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19" w:type="dxa"/>
          </w:tcPr>
          <w:p w14:paraId="4B3A2E7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215F13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ED2835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E04037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4D62034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19" w:type="dxa"/>
          </w:tcPr>
          <w:p w14:paraId="459E244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5EE2E39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142780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3BA8177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6B056197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19" w:type="dxa"/>
          </w:tcPr>
          <w:p w14:paraId="487DBFA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B2DABB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220E9E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4824EF0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5056256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19" w:type="dxa"/>
          </w:tcPr>
          <w:p w14:paraId="5A9A483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BD26BE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282870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8F2F5D1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61B26A7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19" w:type="dxa"/>
          </w:tcPr>
          <w:p w14:paraId="0AA6C0D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A41C33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7EAE22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C7C8A8A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BCD323B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19" w:type="dxa"/>
          </w:tcPr>
          <w:p w14:paraId="0A0D037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04998D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279FA1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DC3C832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00DBBAD6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19" w:type="dxa"/>
          </w:tcPr>
          <w:p w14:paraId="089B4A0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873E7C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18F9E9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19F0F2C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AE3E89F" w14:textId="77777777" w:rsidR="001F1322" w:rsidRDefault="00C56889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19" w:type="dxa"/>
          </w:tcPr>
          <w:p w14:paraId="1460206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6C73CE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479041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B7C12AF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E15C787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19" w:type="dxa"/>
          </w:tcPr>
          <w:p w14:paraId="449456E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9D6424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BBA0C7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84AE9B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51E58FED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19" w:type="dxa"/>
          </w:tcPr>
          <w:p w14:paraId="6ECF547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22E7F2C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759BA4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324CFBE3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CF3E6DF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19" w:type="dxa"/>
          </w:tcPr>
          <w:p w14:paraId="73ECBBF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5BF50E4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332E37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0144758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4E67FB05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19" w:type="dxa"/>
          </w:tcPr>
          <w:p w14:paraId="0615DA9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F6EA7C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327FCA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C2E3FD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501C90C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19" w:type="dxa"/>
          </w:tcPr>
          <w:p w14:paraId="208A8F2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7EA3859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247EBC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EB5A26C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553D434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19" w:type="dxa"/>
          </w:tcPr>
          <w:p w14:paraId="4C00924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CF7866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EEBFF8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9F85EAF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924E9AB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19" w:type="dxa"/>
          </w:tcPr>
          <w:p w14:paraId="0825163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1D1442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43114D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A93C6DD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855215D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19" w:type="dxa"/>
          </w:tcPr>
          <w:p w14:paraId="14EDB2B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7DED1C3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C5F999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CAB2BBC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240EF0B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19" w:type="dxa"/>
          </w:tcPr>
          <w:p w14:paraId="301F3BE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94A14F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A14025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36FDBEE0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6DB99A7E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19" w:type="dxa"/>
          </w:tcPr>
          <w:p w14:paraId="0468D3C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4904FE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F55507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C472AA0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F906DC5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19" w:type="dxa"/>
          </w:tcPr>
          <w:p w14:paraId="22CFE29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C35051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911005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EFC86AA" w14:textId="77777777">
        <w:trPr>
          <w:trHeight w:val="193"/>
        </w:trPr>
        <w:tc>
          <w:tcPr>
            <w:tcW w:w="979" w:type="dxa"/>
            <w:shd w:val="clear" w:color="auto" w:fill="CCCCFF"/>
          </w:tcPr>
          <w:p w14:paraId="313B233A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19" w:type="dxa"/>
          </w:tcPr>
          <w:p w14:paraId="44C33F8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1685D7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BD6155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1D8166F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08C6F11E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19" w:type="dxa"/>
          </w:tcPr>
          <w:p w14:paraId="531CB8B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FE6C30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2D5DEF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31D3839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59E14C3B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19" w:type="dxa"/>
          </w:tcPr>
          <w:p w14:paraId="33365E3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7C901E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559DA6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3FD0150A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302DE7C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19" w:type="dxa"/>
          </w:tcPr>
          <w:p w14:paraId="501E3DF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33B535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5F9161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471C522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CC40770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19" w:type="dxa"/>
          </w:tcPr>
          <w:p w14:paraId="775E0F4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E7C19F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9FCDB3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DDCB4FB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BA49D7D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19" w:type="dxa"/>
          </w:tcPr>
          <w:p w14:paraId="753AB31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7F4EB0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9E9EAA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941177A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717DB9E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19" w:type="dxa"/>
          </w:tcPr>
          <w:p w14:paraId="695145D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DF041D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51B741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EF4BA79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512E98F5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19" w:type="dxa"/>
          </w:tcPr>
          <w:p w14:paraId="03AECFB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4644C3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6CDC46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4E7F52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1DA294FE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19" w:type="dxa"/>
          </w:tcPr>
          <w:p w14:paraId="013A905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EC1338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4E3740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5BF03FB" w14:textId="77777777">
        <w:trPr>
          <w:trHeight w:val="193"/>
        </w:trPr>
        <w:tc>
          <w:tcPr>
            <w:tcW w:w="979" w:type="dxa"/>
            <w:shd w:val="clear" w:color="auto" w:fill="CCCCFF"/>
          </w:tcPr>
          <w:p w14:paraId="01B3EE19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19" w:type="dxa"/>
          </w:tcPr>
          <w:p w14:paraId="6EC1F95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22876AA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01376B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330D097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4C088D6C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19" w:type="dxa"/>
          </w:tcPr>
          <w:p w14:paraId="7F264EE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7BAD2E7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3DDC302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BFDDCDC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42BF0B12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19" w:type="dxa"/>
          </w:tcPr>
          <w:p w14:paraId="36187FB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4E76E1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D77121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77D8C2C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550EE253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19" w:type="dxa"/>
          </w:tcPr>
          <w:p w14:paraId="370D747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A3A3C7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72F954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B854679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677383E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19" w:type="dxa"/>
          </w:tcPr>
          <w:p w14:paraId="56B58E9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E2B4E2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E631E1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CBEEDA1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32ED50B2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19" w:type="dxa"/>
          </w:tcPr>
          <w:p w14:paraId="553D941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667A8A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1BEB8A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6FFA106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53AF2935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19" w:type="dxa"/>
          </w:tcPr>
          <w:p w14:paraId="01CCA96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238C85E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0F9B77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3F081BF0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7D152BF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19" w:type="dxa"/>
          </w:tcPr>
          <w:p w14:paraId="346054F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EA91B1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8812F7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B453FCD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524A93E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19" w:type="dxa"/>
          </w:tcPr>
          <w:p w14:paraId="5A7D8E4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DC93DE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C595CA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F2FBE71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4AAD64FA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19" w:type="dxa"/>
          </w:tcPr>
          <w:p w14:paraId="7907ABE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65B8C8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12ABA0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8126BFD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5A9C081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19" w:type="dxa"/>
          </w:tcPr>
          <w:p w14:paraId="4C4AEB5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7132E6E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48D03F1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7B16906" w14:textId="77777777">
        <w:trPr>
          <w:trHeight w:val="193"/>
        </w:trPr>
        <w:tc>
          <w:tcPr>
            <w:tcW w:w="979" w:type="dxa"/>
            <w:shd w:val="clear" w:color="auto" w:fill="CCCCFF"/>
          </w:tcPr>
          <w:p w14:paraId="75C5C00B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19" w:type="dxa"/>
          </w:tcPr>
          <w:p w14:paraId="3E655F0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51FA90B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48D9C4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6FF92D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0C16D01E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19" w:type="dxa"/>
          </w:tcPr>
          <w:p w14:paraId="623AC69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3E0A74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C7F342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0B2477A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65B0BBBC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19" w:type="dxa"/>
          </w:tcPr>
          <w:p w14:paraId="481F0AA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9E80C4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062B92F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EA9176A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626CF82C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19" w:type="dxa"/>
          </w:tcPr>
          <w:p w14:paraId="09799C8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977D4F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532F33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31D7E39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27F40B36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19" w:type="dxa"/>
          </w:tcPr>
          <w:p w14:paraId="585ED7F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498F947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43F777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1A62E1E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4242978E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19" w:type="dxa"/>
          </w:tcPr>
          <w:p w14:paraId="0FBD06E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61BF212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7C68202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09428AD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1F440659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19" w:type="dxa"/>
          </w:tcPr>
          <w:p w14:paraId="0FB448D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125A548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2E69169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FCF49B6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EE92075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19" w:type="dxa"/>
          </w:tcPr>
          <w:p w14:paraId="708EF76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37B60E8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5E57F7E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725296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E4BCCAA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19" w:type="dxa"/>
          </w:tcPr>
          <w:p w14:paraId="3CF7983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1970C3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1ABD319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68B3A08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7B14F50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19" w:type="dxa"/>
          </w:tcPr>
          <w:p w14:paraId="083C5C6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6" w:type="dxa"/>
          </w:tcPr>
          <w:p w14:paraId="0EB2631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</w:tcPr>
          <w:p w14:paraId="6C904A9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3E2C62" w14:textId="77777777" w:rsidR="001F1322" w:rsidRDefault="001F1322">
      <w:pPr>
        <w:rPr>
          <w:rFonts w:ascii="Times New Roman"/>
          <w:sz w:val="12"/>
        </w:rPr>
        <w:sectPr w:rsidR="001F1322" w:rsidSect="000C44F3">
          <w:headerReference w:type="default" r:id="rId6"/>
          <w:type w:val="continuous"/>
          <w:pgSz w:w="11910" w:h="16840"/>
          <w:pgMar w:top="1840" w:right="760" w:bottom="280" w:left="1020" w:header="278" w:footer="720" w:gutter="0"/>
          <w:pgNumType w:start="1"/>
          <w:cols w:space="720"/>
        </w:sectPr>
      </w:pPr>
    </w:p>
    <w:p w14:paraId="2A397F99" w14:textId="77777777" w:rsidR="001F1322" w:rsidRDefault="001F1322">
      <w:pPr>
        <w:spacing w:before="11"/>
        <w:rPr>
          <w:b/>
          <w:sz w:val="20"/>
        </w:rPr>
      </w:pPr>
    </w:p>
    <w:p w14:paraId="7AE0DBCF" w14:textId="77777777" w:rsidR="00A6003A" w:rsidRDefault="00A6003A">
      <w:pPr>
        <w:tabs>
          <w:tab w:val="left" w:pos="3455"/>
          <w:tab w:val="left" w:pos="9734"/>
        </w:tabs>
        <w:spacing w:before="87"/>
        <w:ind w:right="55"/>
        <w:jc w:val="center"/>
        <w:rPr>
          <w:rFonts w:ascii="Times New Roman"/>
          <w:shd w:val="clear" w:color="auto" w:fill="98CCFF"/>
        </w:rPr>
      </w:pPr>
    </w:p>
    <w:p w14:paraId="1F5D7C21" w14:textId="77777777" w:rsidR="00A6003A" w:rsidRDefault="00A6003A">
      <w:pPr>
        <w:tabs>
          <w:tab w:val="left" w:pos="3455"/>
          <w:tab w:val="left" w:pos="9734"/>
        </w:tabs>
        <w:spacing w:before="87"/>
        <w:ind w:right="55"/>
        <w:jc w:val="center"/>
        <w:rPr>
          <w:rFonts w:ascii="Times New Roman"/>
          <w:shd w:val="clear" w:color="auto" w:fill="98CCFF"/>
        </w:rPr>
      </w:pPr>
    </w:p>
    <w:p w14:paraId="606FAF11" w14:textId="77777777" w:rsidR="00A6003A" w:rsidRDefault="00A6003A">
      <w:pPr>
        <w:tabs>
          <w:tab w:val="left" w:pos="3455"/>
          <w:tab w:val="left" w:pos="9734"/>
        </w:tabs>
        <w:spacing w:before="87"/>
        <w:ind w:right="55"/>
        <w:jc w:val="center"/>
        <w:rPr>
          <w:rFonts w:ascii="Times New Roman"/>
          <w:shd w:val="clear" w:color="auto" w:fill="98CCFF"/>
        </w:rPr>
      </w:pPr>
    </w:p>
    <w:p w14:paraId="379BF80B" w14:textId="77777777" w:rsidR="00A6003A" w:rsidRDefault="00A6003A">
      <w:pPr>
        <w:tabs>
          <w:tab w:val="left" w:pos="3455"/>
          <w:tab w:val="left" w:pos="9734"/>
        </w:tabs>
        <w:spacing w:before="87"/>
        <w:ind w:right="55"/>
        <w:jc w:val="center"/>
        <w:rPr>
          <w:rFonts w:ascii="Times New Roman"/>
          <w:shd w:val="clear" w:color="auto" w:fill="98CCFF"/>
        </w:rPr>
      </w:pPr>
    </w:p>
    <w:p w14:paraId="758781CE" w14:textId="77777777" w:rsidR="001F1322" w:rsidRDefault="00C56889">
      <w:pPr>
        <w:tabs>
          <w:tab w:val="left" w:pos="3455"/>
          <w:tab w:val="left" w:pos="9734"/>
        </w:tabs>
        <w:spacing w:before="87"/>
        <w:ind w:right="55"/>
        <w:jc w:val="center"/>
        <w:rPr>
          <w:b/>
        </w:rPr>
      </w:pPr>
      <w:r>
        <w:rPr>
          <w:rFonts w:ascii="Times New Roman"/>
          <w:shd w:val="clear" w:color="auto" w:fill="98CCFF"/>
        </w:rPr>
        <w:t xml:space="preserve"> </w:t>
      </w:r>
      <w:r>
        <w:rPr>
          <w:rFonts w:ascii="Times New Roman"/>
          <w:shd w:val="clear" w:color="auto" w:fill="98CCFF"/>
        </w:rPr>
        <w:tab/>
      </w:r>
      <w:r>
        <w:rPr>
          <w:b/>
          <w:shd w:val="clear" w:color="auto" w:fill="98CCFF"/>
        </w:rPr>
        <w:t>ATIVIDADE</w:t>
      </w:r>
      <w:r>
        <w:rPr>
          <w:b/>
          <w:spacing w:val="-2"/>
          <w:shd w:val="clear" w:color="auto" w:fill="98CCFF"/>
        </w:rPr>
        <w:t xml:space="preserve"> </w:t>
      </w:r>
      <w:r>
        <w:rPr>
          <w:b/>
          <w:shd w:val="clear" w:color="auto" w:fill="98CCFF"/>
        </w:rPr>
        <w:t>NO</w:t>
      </w:r>
      <w:r>
        <w:rPr>
          <w:b/>
          <w:spacing w:val="-2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ANO</w:t>
      </w:r>
      <w:r>
        <w:rPr>
          <w:b/>
          <w:spacing w:val="-3"/>
          <w:shd w:val="clear" w:color="auto" w:fill="98CCFF"/>
        </w:rPr>
        <w:t xml:space="preserve"> </w:t>
      </w:r>
      <w:r>
        <w:rPr>
          <w:b/>
          <w:shd w:val="clear" w:color="auto" w:fill="98CCFF"/>
        </w:rPr>
        <w:t>ANTERIOR</w:t>
      </w:r>
      <w:r>
        <w:rPr>
          <w:b/>
          <w:shd w:val="clear" w:color="auto" w:fill="98CCFF"/>
        </w:rPr>
        <w:tab/>
      </w:r>
    </w:p>
    <w:p w14:paraId="6A8BA46F" w14:textId="77777777" w:rsidR="001F1322" w:rsidRDefault="00C56889">
      <w:pPr>
        <w:spacing w:before="9"/>
        <w:ind w:right="50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4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3"/>
          <w:sz w:val="16"/>
        </w:rPr>
        <w:t xml:space="preserve"> </w:t>
      </w:r>
      <w:r>
        <w:rPr>
          <w:sz w:val="16"/>
        </w:rPr>
        <w:t>eventos</w:t>
      </w:r>
      <w:r>
        <w:rPr>
          <w:spacing w:val="1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2"/>
          <w:sz w:val="16"/>
        </w:rPr>
        <w:t xml:space="preserve"> </w:t>
      </w:r>
      <w:r>
        <w:rPr>
          <w:sz w:val="16"/>
        </w:rPr>
        <w:t>etc.)</w:t>
      </w:r>
    </w:p>
    <w:p w14:paraId="0A30260C" w14:textId="77777777" w:rsidR="001F1322" w:rsidRDefault="001F1322">
      <w:pPr>
        <w:spacing w:before="2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760"/>
        <w:gridCol w:w="586"/>
        <w:gridCol w:w="3072"/>
        <w:gridCol w:w="2328"/>
      </w:tblGrid>
      <w:tr w:rsidR="001F1322" w14:paraId="6AB6A38A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430472A" w14:textId="77777777" w:rsidR="001F1322" w:rsidRDefault="00C56889">
            <w:pPr>
              <w:pStyle w:val="TableParagraph"/>
              <w:spacing w:line="174" w:lineRule="exact"/>
              <w:ind w:left="366" w:right="350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0" w:type="dxa"/>
            <w:shd w:val="clear" w:color="auto" w:fill="CCCCFF"/>
          </w:tcPr>
          <w:p w14:paraId="7B2707EC" w14:textId="77777777" w:rsidR="001F1322" w:rsidRDefault="00C56889">
            <w:pPr>
              <w:pStyle w:val="TableParagraph"/>
              <w:spacing w:line="174" w:lineRule="exact"/>
              <w:ind w:left="1094" w:right="1081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2367D7B5" w14:textId="77777777" w:rsidR="001F1322" w:rsidRDefault="00C56889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2" w:type="dxa"/>
            <w:shd w:val="clear" w:color="auto" w:fill="CCCCFF"/>
          </w:tcPr>
          <w:p w14:paraId="61CAEEAD" w14:textId="77777777" w:rsidR="001F1322" w:rsidRDefault="00C56889">
            <w:pPr>
              <w:pStyle w:val="TableParagraph"/>
              <w:spacing w:line="174" w:lineRule="exact"/>
              <w:ind w:left="1309" w:right="1293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28" w:type="dxa"/>
            <w:shd w:val="clear" w:color="auto" w:fill="CCCCFF"/>
          </w:tcPr>
          <w:p w14:paraId="41335E54" w14:textId="77777777" w:rsidR="001F1322" w:rsidRDefault="00C56889">
            <w:pPr>
              <w:pStyle w:val="TableParagraph"/>
              <w:spacing w:line="174" w:lineRule="exact"/>
              <w:ind w:left="769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1F1322" w14:paraId="34A9128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BACDBF7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0" w:type="dxa"/>
          </w:tcPr>
          <w:p w14:paraId="317F961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6AD672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455A9CC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403E64A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9E63C7D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553851B4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0" w:type="dxa"/>
          </w:tcPr>
          <w:p w14:paraId="6CA35AF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1E61AE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3A4353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4D9B4D0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6236344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0AB5D6D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0" w:type="dxa"/>
          </w:tcPr>
          <w:p w14:paraId="792C0C8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9E90FC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6D0F077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749DD5E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A20C450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76A42701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0" w:type="dxa"/>
          </w:tcPr>
          <w:p w14:paraId="1279428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0F9337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339407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4669F67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0F3554F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061831CB" w14:textId="77777777" w:rsidR="001F1322" w:rsidRDefault="00C56889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0" w:type="dxa"/>
          </w:tcPr>
          <w:p w14:paraId="693AEE7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DB548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3D45835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2ECCC6C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0039995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121C58F8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0" w:type="dxa"/>
          </w:tcPr>
          <w:p w14:paraId="648DEE7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401744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36D6965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6151890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3ED8FD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527A525" w14:textId="77777777" w:rsidR="001F1322" w:rsidRDefault="00C56889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0" w:type="dxa"/>
          </w:tcPr>
          <w:p w14:paraId="0CF7693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A8D191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620919B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122D6E4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F68249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BB3D4FD" w14:textId="77777777" w:rsidR="001F1322" w:rsidRDefault="00C56889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0" w:type="dxa"/>
          </w:tcPr>
          <w:p w14:paraId="3CFEDC6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85B3EC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7F852C5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3302043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750AFAE9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094FBB2D" w14:textId="77777777" w:rsidR="001F1322" w:rsidRDefault="00C56889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0" w:type="dxa"/>
          </w:tcPr>
          <w:p w14:paraId="52CC616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5C24F4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A68A8A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6C1B795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D492CB5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4148A3AC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0" w:type="dxa"/>
          </w:tcPr>
          <w:p w14:paraId="1ABBCE0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1DBECD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5D1A999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60836F1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5C79852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6B44D872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0" w:type="dxa"/>
          </w:tcPr>
          <w:p w14:paraId="4B306C3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BB3B1D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57B9C89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0D501F2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A31166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652B5F5F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0" w:type="dxa"/>
          </w:tcPr>
          <w:p w14:paraId="4BF6BAB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36509D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663677E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52A1F49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00A567C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383452B1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0" w:type="dxa"/>
          </w:tcPr>
          <w:p w14:paraId="4A5526C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FBD1E92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554A9A0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2A05152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DEB1A54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47A4A58B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0" w:type="dxa"/>
          </w:tcPr>
          <w:p w14:paraId="126F9ED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F2C58D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4358402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2BA256D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352D811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0F5DCB48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0" w:type="dxa"/>
          </w:tcPr>
          <w:p w14:paraId="1C4C369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2D60F0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590A40E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79699A5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3CBEC00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C37E3B5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0" w:type="dxa"/>
          </w:tcPr>
          <w:p w14:paraId="0727874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27E41D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10B140D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7B10EFC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6B6EB2FD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5129B11D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0" w:type="dxa"/>
          </w:tcPr>
          <w:p w14:paraId="477C7BB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DA27DE3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2DC42A9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59A35E8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2687748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10D59278" w14:textId="77777777" w:rsidR="001F1322" w:rsidRDefault="00C56889">
            <w:pPr>
              <w:pStyle w:val="TableParagraph"/>
              <w:spacing w:before="1" w:line="175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0" w:type="dxa"/>
          </w:tcPr>
          <w:p w14:paraId="6C60B12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47806E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1BAE4D9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08E3B37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256B4E71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1CB4CE97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0" w:type="dxa"/>
          </w:tcPr>
          <w:p w14:paraId="5F662AA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D7E500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21D1322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717EB82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50E67A6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20AD0737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0" w:type="dxa"/>
          </w:tcPr>
          <w:p w14:paraId="28FA8B5E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EC16C71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4D69F5F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750E6A3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01B21BF0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54AB1BDA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0" w:type="dxa"/>
          </w:tcPr>
          <w:p w14:paraId="43585E2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020BD7C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7312042D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15373327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43A72BC3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28E68594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0" w:type="dxa"/>
          </w:tcPr>
          <w:p w14:paraId="2E9F4BD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02E70F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0B0B47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1607C898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1D9088D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7F46B42F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0" w:type="dxa"/>
          </w:tcPr>
          <w:p w14:paraId="567B7D96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A8DCFEA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D6E177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53878A7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5A136C13" w14:textId="77777777">
        <w:trPr>
          <w:trHeight w:val="194"/>
        </w:trPr>
        <w:tc>
          <w:tcPr>
            <w:tcW w:w="979" w:type="dxa"/>
            <w:shd w:val="clear" w:color="auto" w:fill="CCCCFF"/>
          </w:tcPr>
          <w:p w14:paraId="4E29B79A" w14:textId="77777777" w:rsidR="001F1322" w:rsidRDefault="00C56889">
            <w:pPr>
              <w:pStyle w:val="TableParagraph"/>
              <w:spacing w:line="174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0" w:type="dxa"/>
          </w:tcPr>
          <w:p w14:paraId="3175797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2C2BBDB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03AD7550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307A2CBF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F1322" w14:paraId="1B31A419" w14:textId="77777777">
        <w:trPr>
          <w:trHeight w:val="196"/>
        </w:trPr>
        <w:tc>
          <w:tcPr>
            <w:tcW w:w="979" w:type="dxa"/>
            <w:shd w:val="clear" w:color="auto" w:fill="CCCCFF"/>
          </w:tcPr>
          <w:p w14:paraId="3625F78C" w14:textId="77777777" w:rsidR="001F1322" w:rsidRDefault="00C56889">
            <w:pPr>
              <w:pStyle w:val="TableParagraph"/>
              <w:spacing w:line="176" w:lineRule="exact"/>
              <w:ind w:left="364" w:right="35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0" w:type="dxa"/>
          </w:tcPr>
          <w:p w14:paraId="69968189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DF45024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30B35A1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8" w:type="dxa"/>
          </w:tcPr>
          <w:p w14:paraId="6B93ABC5" w14:textId="77777777" w:rsidR="001F1322" w:rsidRDefault="001F13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710C8D" w14:textId="77777777" w:rsidR="001F1322" w:rsidRDefault="001F1322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1452"/>
        <w:gridCol w:w="617"/>
        <w:gridCol w:w="1464"/>
      </w:tblGrid>
      <w:tr w:rsidR="001F1322" w14:paraId="28F7E892" w14:textId="77777777">
        <w:trPr>
          <w:trHeight w:val="268"/>
        </w:trPr>
        <w:tc>
          <w:tcPr>
            <w:tcW w:w="1670" w:type="dxa"/>
            <w:vMerge w:val="restart"/>
            <w:shd w:val="clear" w:color="auto" w:fill="CCCCFF"/>
          </w:tcPr>
          <w:p w14:paraId="3DFB6347" w14:textId="77777777" w:rsidR="001F1322" w:rsidRDefault="001F1322">
            <w:pPr>
              <w:pStyle w:val="TableParagraph"/>
              <w:spacing w:before="11"/>
              <w:rPr>
                <w:sz w:val="23"/>
              </w:rPr>
            </w:pPr>
          </w:p>
          <w:p w14:paraId="701C5D67" w14:textId="77777777" w:rsidR="001F1322" w:rsidRDefault="00C56889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2" w:type="dxa"/>
            <w:shd w:val="clear" w:color="auto" w:fill="CCCCFF"/>
          </w:tcPr>
          <w:p w14:paraId="0B38249E" w14:textId="77777777" w:rsidR="001F1322" w:rsidRDefault="00C56889">
            <w:pPr>
              <w:pStyle w:val="TableParagraph"/>
              <w:spacing w:before="73" w:line="175" w:lineRule="exact"/>
              <w:ind w:left="192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03E17FF8" w14:textId="77777777" w:rsidR="001F1322" w:rsidRDefault="00C56889">
            <w:pPr>
              <w:pStyle w:val="TableParagraph"/>
              <w:spacing w:before="73" w:line="175" w:lineRule="exact"/>
              <w:ind w:left="117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7CF6F3E7" w14:textId="77777777" w:rsidR="001F1322" w:rsidRDefault="00C56889">
            <w:pPr>
              <w:pStyle w:val="TableParagraph"/>
              <w:spacing w:before="73" w:line="175" w:lineRule="exact"/>
              <w:ind w:left="505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1F1322" w14:paraId="7A30B3C4" w14:textId="77777777">
        <w:trPr>
          <w:trHeight w:val="268"/>
        </w:trPr>
        <w:tc>
          <w:tcPr>
            <w:tcW w:w="1670" w:type="dxa"/>
            <w:vMerge/>
            <w:tcBorders>
              <w:top w:val="nil"/>
            </w:tcBorders>
            <w:shd w:val="clear" w:color="auto" w:fill="CCCCFF"/>
          </w:tcPr>
          <w:p w14:paraId="49A1E20F" w14:textId="77777777" w:rsidR="001F1322" w:rsidRDefault="001F1322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626A3C0E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208EC06D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1F78D92F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1322" w14:paraId="5B4A7C62" w14:textId="77777777">
        <w:trPr>
          <w:trHeight w:val="268"/>
        </w:trPr>
        <w:tc>
          <w:tcPr>
            <w:tcW w:w="1670" w:type="dxa"/>
            <w:vMerge/>
            <w:tcBorders>
              <w:top w:val="nil"/>
            </w:tcBorders>
            <w:shd w:val="clear" w:color="auto" w:fill="CCCCFF"/>
          </w:tcPr>
          <w:p w14:paraId="396D6249" w14:textId="77777777" w:rsidR="001F1322" w:rsidRDefault="001F1322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34605C91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6FCBFC8A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7FA4407A" w14:textId="77777777" w:rsidR="001F1322" w:rsidRDefault="001F13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92A360" w14:textId="4F852438" w:rsidR="001F1322" w:rsidRDefault="00EB66B8">
      <w:pPr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4448" behindDoc="1" locked="0" layoutInCell="1" allowOverlap="1" wp14:anchorId="2412AD21" wp14:editId="3A14EAEC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8820" cy="182880"/>
                <wp:effectExtent l="0" t="0" r="0" b="0"/>
                <wp:wrapTopAndBottom/>
                <wp:docPr id="1201030333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82880"/>
                          <a:chOff x="1188" y="269"/>
                          <a:chExt cx="3132" cy="288"/>
                        </a:xfrm>
                      </wpg:grpSpPr>
                      <wps:wsp>
                        <wps:cNvPr id="158658736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369788" name="Freeform 363"/>
                        <wps:cNvSpPr>
                          <a:spLocks/>
                        </wps:cNvSpPr>
                        <wps:spPr bwMode="auto">
                          <a:xfrm>
                            <a:off x="1188" y="268"/>
                            <a:ext cx="3132" cy="288"/>
                          </a:xfrm>
                          <a:custGeom>
                            <a:avLst/>
                            <a:gdLst>
                              <a:gd name="T0" fmla="+- 0 4320 1188"/>
                              <a:gd name="T1" fmla="*/ T0 w 3132"/>
                              <a:gd name="T2" fmla="+- 0 269 269"/>
                              <a:gd name="T3" fmla="*/ 269 h 288"/>
                              <a:gd name="T4" fmla="+- 0 4310 1188"/>
                              <a:gd name="T5" fmla="*/ T4 w 3132"/>
                              <a:gd name="T6" fmla="+- 0 269 269"/>
                              <a:gd name="T7" fmla="*/ 269 h 288"/>
                              <a:gd name="T8" fmla="+- 0 4310 1188"/>
                              <a:gd name="T9" fmla="*/ T8 w 3132"/>
                              <a:gd name="T10" fmla="+- 0 278 269"/>
                              <a:gd name="T11" fmla="*/ 278 h 288"/>
                              <a:gd name="T12" fmla="+- 0 4310 1188"/>
                              <a:gd name="T13" fmla="*/ T12 w 3132"/>
                              <a:gd name="T14" fmla="+- 0 547 269"/>
                              <a:gd name="T15" fmla="*/ 547 h 288"/>
                              <a:gd name="T16" fmla="+- 0 3595 1188"/>
                              <a:gd name="T17" fmla="*/ T16 w 3132"/>
                              <a:gd name="T18" fmla="+- 0 547 269"/>
                              <a:gd name="T19" fmla="*/ 547 h 288"/>
                              <a:gd name="T20" fmla="+- 0 3595 1188"/>
                              <a:gd name="T21" fmla="*/ T20 w 3132"/>
                              <a:gd name="T22" fmla="+- 0 278 269"/>
                              <a:gd name="T23" fmla="*/ 278 h 288"/>
                              <a:gd name="T24" fmla="+- 0 4310 1188"/>
                              <a:gd name="T25" fmla="*/ T24 w 3132"/>
                              <a:gd name="T26" fmla="+- 0 278 269"/>
                              <a:gd name="T27" fmla="*/ 278 h 288"/>
                              <a:gd name="T28" fmla="+- 0 4310 1188"/>
                              <a:gd name="T29" fmla="*/ T28 w 3132"/>
                              <a:gd name="T30" fmla="+- 0 269 269"/>
                              <a:gd name="T31" fmla="*/ 269 h 288"/>
                              <a:gd name="T32" fmla="+- 0 1188 1188"/>
                              <a:gd name="T33" fmla="*/ T32 w 3132"/>
                              <a:gd name="T34" fmla="+- 0 269 269"/>
                              <a:gd name="T35" fmla="*/ 269 h 288"/>
                              <a:gd name="T36" fmla="+- 0 1188 1188"/>
                              <a:gd name="T37" fmla="*/ T36 w 3132"/>
                              <a:gd name="T38" fmla="+- 0 278 269"/>
                              <a:gd name="T39" fmla="*/ 278 h 288"/>
                              <a:gd name="T40" fmla="+- 0 3586 1188"/>
                              <a:gd name="T41" fmla="*/ T40 w 3132"/>
                              <a:gd name="T42" fmla="+- 0 278 269"/>
                              <a:gd name="T43" fmla="*/ 278 h 288"/>
                              <a:gd name="T44" fmla="+- 0 3586 1188"/>
                              <a:gd name="T45" fmla="*/ T44 w 3132"/>
                              <a:gd name="T46" fmla="+- 0 547 269"/>
                              <a:gd name="T47" fmla="*/ 547 h 288"/>
                              <a:gd name="T48" fmla="+- 0 1188 1188"/>
                              <a:gd name="T49" fmla="*/ T48 w 3132"/>
                              <a:gd name="T50" fmla="+- 0 547 269"/>
                              <a:gd name="T51" fmla="*/ 547 h 288"/>
                              <a:gd name="T52" fmla="+- 0 1188 1188"/>
                              <a:gd name="T53" fmla="*/ T52 w 3132"/>
                              <a:gd name="T54" fmla="+- 0 557 269"/>
                              <a:gd name="T55" fmla="*/ 557 h 288"/>
                              <a:gd name="T56" fmla="+- 0 4310 1188"/>
                              <a:gd name="T57" fmla="*/ T56 w 3132"/>
                              <a:gd name="T58" fmla="+- 0 557 269"/>
                              <a:gd name="T59" fmla="*/ 557 h 288"/>
                              <a:gd name="T60" fmla="+- 0 4320 1188"/>
                              <a:gd name="T61" fmla="*/ T60 w 3132"/>
                              <a:gd name="T62" fmla="+- 0 557 269"/>
                              <a:gd name="T63" fmla="*/ 557 h 288"/>
                              <a:gd name="T64" fmla="+- 0 4320 1188"/>
                              <a:gd name="T65" fmla="*/ T64 w 3132"/>
                              <a:gd name="T66" fmla="+- 0 547 269"/>
                              <a:gd name="T67" fmla="*/ 547 h 288"/>
                              <a:gd name="T68" fmla="+- 0 4320 1188"/>
                              <a:gd name="T69" fmla="*/ T68 w 3132"/>
                              <a:gd name="T70" fmla="+- 0 278 269"/>
                              <a:gd name="T71" fmla="*/ 278 h 288"/>
                              <a:gd name="T72" fmla="+- 0 4320 1188"/>
                              <a:gd name="T73" fmla="*/ T72 w 3132"/>
                              <a:gd name="T74" fmla="+- 0 269 269"/>
                              <a:gd name="T75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32" h="288">
                                <a:moveTo>
                                  <a:pt x="3132" y="0"/>
                                </a:moveTo>
                                <a:lnTo>
                                  <a:pt x="3122" y="0"/>
                                </a:lnTo>
                                <a:lnTo>
                                  <a:pt x="3122" y="9"/>
                                </a:lnTo>
                                <a:lnTo>
                                  <a:pt x="3122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407" y="9"/>
                                </a:lnTo>
                                <a:lnTo>
                                  <a:pt x="3122" y="9"/>
                                </a:lnTo>
                                <a:lnTo>
                                  <a:pt x="3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398" y="9"/>
                                </a:lnTo>
                                <a:lnTo>
                                  <a:pt x="2398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3122" y="288"/>
                                </a:lnTo>
                                <a:lnTo>
                                  <a:pt x="3132" y="288"/>
                                </a:lnTo>
                                <a:lnTo>
                                  <a:pt x="3132" y="278"/>
                                </a:lnTo>
                                <a:lnTo>
                                  <a:pt x="3132" y="9"/>
                                </a:lnTo>
                                <a:lnTo>
                                  <a:pt x="3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579989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3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C0788" w14:textId="77777777" w:rsidR="001F1322" w:rsidRDefault="00C56889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 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2AD21" id="Group 361" o:spid="_x0000_s1029" style="position:absolute;margin-left:59.4pt;margin-top:13.45pt;width:156.6pt;height:14.4pt;z-index:-251692032;mso-wrap-distance-left:0;mso-wrap-distance-right:0;mso-position-horizontal-relative:page;mso-position-vertical-relative:text" coordorigin="1188,269" coordsize="31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">
                <v:rect id="Rectangle 364" o:spid="_x0000_s103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" fillcolor="#ccf" stroked="f"/>
                <v:shape id="Freeform 363" o:spid="_x0000_s1031" style="position:absolute;left:1188;top:268;width:3132;height:288;visibility:visible;mso-wrap-style:square;v-text-anchor:top" coordsize="31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" path="m3132,r-10,l3122,9r,269l2407,278r,-269l3122,9r,-9l,,,9r2398,l2398,278,,278r,10l3122,288r10,l3132,278r,-269l3132,xe" fillcolor="#98ccff" stroked="f">
                  <v:path arrowok="t" o:connecttype="custom" o:connectlocs="3132,269;3122,269;3122,278;3122,547;2407,547;2407,278;3122,278;3122,269;0,269;0,278;2398,278;2398,547;0,547;0,557;3122,557;3132,557;3132,547;3132,278;3132,269" o:connectangles="0,0,0,0,0,0,0,0,0,0,0,0,0,0,0,0,0,0,0"/>
                </v:shape>
                <v:shape id="Text Box 362" o:spid="_x0000_s1032" type="#_x0000_t202" style="position:absolute;left:1192;top:273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" fillcolor="#ccf" strokecolor="#98ccff" strokeweight=".16936mm">
                  <v:textbox inset="0,0,0,0">
                    <w:txbxContent>
                      <w:p w14:paraId="4E3C0788" w14:textId="77777777" w:rsidR="001F1322" w:rsidRDefault="00C56889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 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5472" behindDoc="1" locked="0" layoutInCell="1" allowOverlap="1" wp14:anchorId="7B888102" wp14:editId="1FEE0F0E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8820" cy="182880"/>
                <wp:effectExtent l="0" t="0" r="0" b="0"/>
                <wp:wrapTopAndBottom/>
                <wp:docPr id="1467563035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182880"/>
                          <a:chOff x="1188" y="826"/>
                          <a:chExt cx="3132" cy="288"/>
                        </a:xfrm>
                      </wpg:grpSpPr>
                      <wps:wsp>
                        <wps:cNvPr id="2014596086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000940" name="AutoShape 359"/>
                        <wps:cNvSpPr>
                          <a:spLocks/>
                        </wps:cNvSpPr>
                        <wps:spPr bwMode="auto">
                          <a:xfrm>
                            <a:off x="1188" y="825"/>
                            <a:ext cx="3132" cy="288"/>
                          </a:xfrm>
                          <a:custGeom>
                            <a:avLst/>
                            <a:gdLst>
                              <a:gd name="T0" fmla="+- 0 4320 1188"/>
                              <a:gd name="T1" fmla="*/ T0 w 3132"/>
                              <a:gd name="T2" fmla="+- 0 1104 826"/>
                              <a:gd name="T3" fmla="*/ 1104 h 288"/>
                              <a:gd name="T4" fmla="+- 0 4310 1188"/>
                              <a:gd name="T5" fmla="*/ T4 w 3132"/>
                              <a:gd name="T6" fmla="+- 0 1104 826"/>
                              <a:gd name="T7" fmla="*/ 1104 h 288"/>
                              <a:gd name="T8" fmla="+- 0 3595 1188"/>
                              <a:gd name="T9" fmla="*/ T8 w 3132"/>
                              <a:gd name="T10" fmla="+- 0 1104 826"/>
                              <a:gd name="T11" fmla="*/ 1104 h 288"/>
                              <a:gd name="T12" fmla="+- 0 3595 1188"/>
                              <a:gd name="T13" fmla="*/ T12 w 3132"/>
                              <a:gd name="T14" fmla="+- 0 835 826"/>
                              <a:gd name="T15" fmla="*/ 835 h 288"/>
                              <a:gd name="T16" fmla="+- 0 4310 1188"/>
                              <a:gd name="T17" fmla="*/ T16 w 3132"/>
                              <a:gd name="T18" fmla="+- 0 835 826"/>
                              <a:gd name="T19" fmla="*/ 835 h 288"/>
                              <a:gd name="T20" fmla="+- 0 4310 1188"/>
                              <a:gd name="T21" fmla="*/ T20 w 3132"/>
                              <a:gd name="T22" fmla="+- 0 826 826"/>
                              <a:gd name="T23" fmla="*/ 826 h 288"/>
                              <a:gd name="T24" fmla="+- 0 1188 1188"/>
                              <a:gd name="T25" fmla="*/ T24 w 3132"/>
                              <a:gd name="T26" fmla="+- 0 826 826"/>
                              <a:gd name="T27" fmla="*/ 826 h 288"/>
                              <a:gd name="T28" fmla="+- 0 1188 1188"/>
                              <a:gd name="T29" fmla="*/ T28 w 3132"/>
                              <a:gd name="T30" fmla="+- 0 835 826"/>
                              <a:gd name="T31" fmla="*/ 835 h 288"/>
                              <a:gd name="T32" fmla="+- 0 3586 1188"/>
                              <a:gd name="T33" fmla="*/ T32 w 3132"/>
                              <a:gd name="T34" fmla="+- 0 835 826"/>
                              <a:gd name="T35" fmla="*/ 835 h 288"/>
                              <a:gd name="T36" fmla="+- 0 3586 1188"/>
                              <a:gd name="T37" fmla="*/ T36 w 3132"/>
                              <a:gd name="T38" fmla="+- 0 1104 826"/>
                              <a:gd name="T39" fmla="*/ 1104 h 288"/>
                              <a:gd name="T40" fmla="+- 0 1188 1188"/>
                              <a:gd name="T41" fmla="*/ T40 w 3132"/>
                              <a:gd name="T42" fmla="+- 0 1104 826"/>
                              <a:gd name="T43" fmla="*/ 1104 h 288"/>
                              <a:gd name="T44" fmla="+- 0 1188 1188"/>
                              <a:gd name="T45" fmla="*/ T44 w 3132"/>
                              <a:gd name="T46" fmla="+- 0 1114 826"/>
                              <a:gd name="T47" fmla="*/ 1114 h 288"/>
                              <a:gd name="T48" fmla="+- 0 4310 1188"/>
                              <a:gd name="T49" fmla="*/ T48 w 3132"/>
                              <a:gd name="T50" fmla="+- 0 1114 826"/>
                              <a:gd name="T51" fmla="*/ 1114 h 288"/>
                              <a:gd name="T52" fmla="+- 0 4320 1188"/>
                              <a:gd name="T53" fmla="*/ T52 w 3132"/>
                              <a:gd name="T54" fmla="+- 0 1114 826"/>
                              <a:gd name="T55" fmla="*/ 1114 h 288"/>
                              <a:gd name="T56" fmla="+- 0 4320 1188"/>
                              <a:gd name="T57" fmla="*/ T56 w 3132"/>
                              <a:gd name="T58" fmla="+- 0 1104 826"/>
                              <a:gd name="T59" fmla="*/ 1104 h 288"/>
                              <a:gd name="T60" fmla="+- 0 4320 1188"/>
                              <a:gd name="T61" fmla="*/ T60 w 3132"/>
                              <a:gd name="T62" fmla="+- 0 826 826"/>
                              <a:gd name="T63" fmla="*/ 826 h 288"/>
                              <a:gd name="T64" fmla="+- 0 4310 1188"/>
                              <a:gd name="T65" fmla="*/ T64 w 3132"/>
                              <a:gd name="T66" fmla="+- 0 826 826"/>
                              <a:gd name="T67" fmla="*/ 826 h 288"/>
                              <a:gd name="T68" fmla="+- 0 4310 1188"/>
                              <a:gd name="T69" fmla="*/ T68 w 3132"/>
                              <a:gd name="T70" fmla="+- 0 835 826"/>
                              <a:gd name="T71" fmla="*/ 835 h 288"/>
                              <a:gd name="T72" fmla="+- 0 4310 1188"/>
                              <a:gd name="T73" fmla="*/ T72 w 3132"/>
                              <a:gd name="T74" fmla="+- 0 835 826"/>
                              <a:gd name="T75" fmla="*/ 835 h 288"/>
                              <a:gd name="T76" fmla="+- 0 4310 1188"/>
                              <a:gd name="T77" fmla="*/ T76 w 3132"/>
                              <a:gd name="T78" fmla="+- 0 1104 826"/>
                              <a:gd name="T79" fmla="*/ 1104 h 288"/>
                              <a:gd name="T80" fmla="+- 0 4320 1188"/>
                              <a:gd name="T81" fmla="*/ T80 w 3132"/>
                              <a:gd name="T82" fmla="+- 0 1104 826"/>
                              <a:gd name="T83" fmla="*/ 1104 h 288"/>
                              <a:gd name="T84" fmla="+- 0 4320 1188"/>
                              <a:gd name="T85" fmla="*/ T84 w 3132"/>
                              <a:gd name="T86" fmla="+- 0 835 826"/>
                              <a:gd name="T87" fmla="*/ 835 h 288"/>
                              <a:gd name="T88" fmla="+- 0 4320 1188"/>
                              <a:gd name="T89" fmla="*/ T88 w 3132"/>
                              <a:gd name="T90" fmla="+- 0 835 826"/>
                              <a:gd name="T91" fmla="*/ 835 h 288"/>
                              <a:gd name="T92" fmla="+- 0 4320 1188"/>
                              <a:gd name="T93" fmla="*/ T92 w 3132"/>
                              <a:gd name="T94" fmla="+- 0 826 826"/>
                              <a:gd name="T95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132" h="288">
                                <a:moveTo>
                                  <a:pt x="3132" y="278"/>
                                </a:moveTo>
                                <a:lnTo>
                                  <a:pt x="3122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407" y="9"/>
                                </a:lnTo>
                                <a:lnTo>
                                  <a:pt x="3122" y="9"/>
                                </a:lnTo>
                                <a:lnTo>
                                  <a:pt x="3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398" y="9"/>
                                </a:lnTo>
                                <a:lnTo>
                                  <a:pt x="2398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3122" y="288"/>
                                </a:lnTo>
                                <a:lnTo>
                                  <a:pt x="3132" y="288"/>
                                </a:lnTo>
                                <a:lnTo>
                                  <a:pt x="3132" y="278"/>
                                </a:lnTo>
                                <a:close/>
                                <a:moveTo>
                                  <a:pt x="3132" y="0"/>
                                </a:moveTo>
                                <a:lnTo>
                                  <a:pt x="3122" y="0"/>
                                </a:lnTo>
                                <a:lnTo>
                                  <a:pt x="3122" y="9"/>
                                </a:lnTo>
                                <a:lnTo>
                                  <a:pt x="3122" y="278"/>
                                </a:lnTo>
                                <a:lnTo>
                                  <a:pt x="3132" y="278"/>
                                </a:lnTo>
                                <a:lnTo>
                                  <a:pt x="3132" y="9"/>
                                </a:lnTo>
                                <a:lnTo>
                                  <a:pt x="3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531609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D4B92" w14:textId="77777777" w:rsidR="001F1322" w:rsidRDefault="00C56889">
                              <w:pPr>
                                <w:spacing w:before="73"/>
                                <w:ind w:left="11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88102" id="Group 357" o:spid="_x0000_s1033" style="position:absolute;margin-left:59.4pt;margin-top:41.3pt;width:156.6pt;height:14.4pt;z-index:-251691008;mso-wrap-distance-left:0;mso-wrap-distance-right:0;mso-position-horizontal-relative:page;mso-position-vertical-relative:text" coordorigin="1188,826" coordsize="31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">
                <v:rect id="Rectangle 360" o:spid="_x0000_s103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" fillcolor="#ccf" stroked="f"/>
                <v:shape id="AutoShape 359" o:spid="_x0000_s1035" style="position:absolute;left:1188;top:825;width:3132;height:288;visibility:visible;mso-wrap-style:square;v-text-anchor:top" coordsize="313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" path="m3132,278r-10,l2407,278r,-269l3122,9r,-9l,,,9r2398,l2398,278,,278r,10l3122,288r10,l3132,278xm3132,r-10,l3122,9r,269l3132,278r,-269l3132,xe" fillcolor="#98ccff" stroked="f">
                  <v:path arrowok="t" o:connecttype="custom" o:connectlocs="3132,1104;3122,1104;2407,1104;2407,835;3122,835;3122,826;0,826;0,835;2398,835;2398,1104;0,1104;0,1114;3122,1114;3132,1114;3132,1104;3132,826;3122,826;3122,835;3122,835;3122,1104;3132,1104;3132,835;3132,835;3132,826" o:connectangles="0,0,0,0,0,0,0,0,0,0,0,0,0,0,0,0,0,0,0,0,0,0,0,0"/>
                </v:shape>
                <v:shape id="Text Box 358" o:spid="_x0000_s103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" fillcolor="#ccf" strokecolor="#98ccff" strokeweight=".16936mm">
                  <v:textbox inset="0,0,0,0">
                    <w:txbxContent>
                      <w:p w14:paraId="5F6D4B92" w14:textId="77777777" w:rsidR="001F1322" w:rsidRDefault="00C56889">
                        <w:pPr>
                          <w:spacing w:before="73"/>
                          <w:ind w:left="1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9289AB" w14:textId="77777777" w:rsidR="001F1322" w:rsidRDefault="001F1322">
      <w:pPr>
        <w:spacing w:before="5"/>
        <w:rPr>
          <w:sz w:val="16"/>
        </w:rPr>
      </w:pPr>
    </w:p>
    <w:p w14:paraId="7FB83F42" w14:textId="77777777" w:rsidR="001F1322" w:rsidRDefault="001F1322">
      <w:pPr>
        <w:spacing w:before="9"/>
        <w:rPr>
          <w:sz w:val="19"/>
        </w:rPr>
      </w:pPr>
    </w:p>
    <w:p w14:paraId="5A5FB485" w14:textId="541958CD" w:rsidR="001F1322" w:rsidRDefault="00EB66B8">
      <w:pPr>
        <w:pStyle w:val="Corpodetexto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ECA2881" wp14:editId="0D92CEEF">
                <wp:simplePos x="0" y="0"/>
                <wp:positionH relativeFrom="page">
                  <wp:posOffset>5048885</wp:posOffset>
                </wp:positionH>
                <wp:positionV relativeFrom="paragraph">
                  <wp:posOffset>309880</wp:posOffset>
                </wp:positionV>
                <wp:extent cx="1889760" cy="1243965"/>
                <wp:effectExtent l="0" t="0" r="0" b="0"/>
                <wp:wrapNone/>
                <wp:docPr id="209668669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592"/>
                              <w:gridCol w:w="592"/>
                              <w:gridCol w:w="592"/>
                              <w:gridCol w:w="592"/>
                            </w:tblGrid>
                            <w:tr w:rsidR="001F1322" w14:paraId="41131CD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58" w:type="dxa"/>
                                  <w:gridSpan w:val="5"/>
                                  <w:tcBorders>
                                    <w:left w:val="single" w:sz="4" w:space="0" w:color="91CDDC"/>
                                    <w:bottom w:val="nil"/>
                                    <w:right w:val="single" w:sz="4" w:space="0" w:color="91CDDC"/>
                                  </w:tcBorders>
                                  <w:shd w:val="clear" w:color="auto" w:fill="CCCCFF"/>
                                </w:tcPr>
                                <w:p w14:paraId="321DECD3" w14:textId="77777777" w:rsidR="001F1322" w:rsidRDefault="00C56889">
                                  <w:pPr>
                                    <w:pStyle w:val="TableParagraph"/>
                                    <w:tabs>
                                      <w:tab w:val="left" w:pos="954"/>
                                      <w:tab w:val="left" w:pos="2956"/>
                                    </w:tabs>
                                    <w:spacing w:before="49" w:line="199" w:lineRule="exact"/>
                                    <w:ind w:left="4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>PONDERAÇÃO</w:t>
                                  </w:r>
                                  <w:r>
                                    <w:rPr>
                                      <w:sz w:val="18"/>
                                      <w:u w:val="single" w:color="98CCF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F1322" w14:paraId="1CC1145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958" w:type="dxa"/>
                                  <w:gridSpan w:val="5"/>
                                  <w:tcBorders>
                                    <w:top w:val="nil"/>
                                    <w:left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15454051" w14:textId="77777777" w:rsidR="001F1322" w:rsidRDefault="00C56889">
                                  <w:pPr>
                                    <w:pStyle w:val="TableParagraph"/>
                                    <w:spacing w:before="10"/>
                                    <w:ind w:left="91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0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preencher</w:t>
                                  </w: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pelos</w:t>
                                  </w:r>
                                  <w:r>
                                    <w:rPr>
                                      <w:spacing w:val="-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</w:rPr>
                                    <w:t>serviços)</w:t>
                                  </w:r>
                                </w:p>
                              </w:tc>
                            </w:tr>
                            <w:tr w:rsidR="001F1322" w14:paraId="5B18435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left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636B1FD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B5702F6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4197F39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13257E4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6362A9C8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322" w14:paraId="3E113C0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CDC0060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2F073D51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3C8091E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C12A2AE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21F7E4CC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322" w14:paraId="1C828ED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3639A5AD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5C95A75A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744208CD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245889E6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73AF05E8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322" w14:paraId="4E0A196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57ADB361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3DC766B5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25BBF8C2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3742FD7F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91CDDC"/>
                                    <w:right w:val="single" w:sz="4" w:space="0" w:color="91CDDC"/>
                                  </w:tcBorders>
                                </w:tcPr>
                                <w:p w14:paraId="2003D4DE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F1322" w14:paraId="243ADD4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58" w:type="dxa"/>
                                  <w:gridSpan w:val="5"/>
                                  <w:tcBorders>
                                    <w:right w:val="single" w:sz="4" w:space="0" w:color="91CDDC"/>
                                  </w:tcBorders>
                                </w:tcPr>
                                <w:p w14:paraId="747E16BA" w14:textId="77777777" w:rsidR="001F1322" w:rsidRDefault="001F13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46A783" w14:textId="77777777" w:rsidR="001F1322" w:rsidRDefault="001F13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2881" id="Text Box 356" o:spid="_x0000_s1037" type="#_x0000_t202" style="position:absolute;left:0;text-align:left;margin-left:397.55pt;margin-top:24.4pt;width:148.8pt;height:97.95pt;z-index: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592"/>
                        <w:gridCol w:w="592"/>
                        <w:gridCol w:w="592"/>
                        <w:gridCol w:w="592"/>
                      </w:tblGrid>
                      <w:tr w:rsidR="001F1322" w14:paraId="41131CD0" w14:textId="77777777">
                        <w:trPr>
                          <w:trHeight w:val="268"/>
                        </w:trPr>
                        <w:tc>
                          <w:tcPr>
                            <w:tcW w:w="2958" w:type="dxa"/>
                            <w:gridSpan w:val="5"/>
                            <w:tcBorders>
                              <w:left w:val="single" w:sz="4" w:space="0" w:color="91CDDC"/>
                              <w:bottom w:val="nil"/>
                              <w:right w:val="single" w:sz="4" w:space="0" w:color="91CDDC"/>
                            </w:tcBorders>
                            <w:shd w:val="clear" w:color="auto" w:fill="CCCCFF"/>
                          </w:tcPr>
                          <w:p w14:paraId="321DECD3" w14:textId="77777777" w:rsidR="001F1322" w:rsidRDefault="00C56889">
                            <w:pPr>
                              <w:pStyle w:val="TableParagraph"/>
                              <w:tabs>
                                <w:tab w:val="left" w:pos="954"/>
                                <w:tab w:val="left" w:pos="2956"/>
                              </w:tabs>
                              <w:spacing w:before="49" w:line="199" w:lineRule="exact"/>
                              <w:ind w:left="4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98CCFF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 w:color="98CCFF"/>
                              </w:rPr>
                              <w:t>PONDERAÇÃO</w:t>
                            </w:r>
                            <w:r>
                              <w:rPr>
                                <w:sz w:val="18"/>
                                <w:u w:val="single" w:color="98CCFF"/>
                              </w:rPr>
                              <w:tab/>
                            </w:r>
                          </w:p>
                        </w:tc>
                      </w:tr>
                      <w:tr w:rsidR="001F1322" w14:paraId="1CC1145B" w14:textId="77777777">
                        <w:trPr>
                          <w:trHeight w:val="278"/>
                        </w:trPr>
                        <w:tc>
                          <w:tcPr>
                            <w:tcW w:w="2958" w:type="dxa"/>
                            <w:gridSpan w:val="5"/>
                            <w:tcBorders>
                              <w:top w:val="nil"/>
                              <w:left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15454051" w14:textId="77777777" w:rsidR="001F1322" w:rsidRDefault="00C56889">
                            <w:pPr>
                              <w:pStyle w:val="TableParagraph"/>
                              <w:spacing w:before="10"/>
                              <w:ind w:left="911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(a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preencher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pelos</w:t>
                            </w:r>
                            <w:r>
                              <w:rPr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serviços)</w:t>
                            </w:r>
                          </w:p>
                        </w:tc>
                      </w:tr>
                      <w:tr w:rsidR="001F1322" w14:paraId="5B184355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left w:val="single" w:sz="4" w:space="0" w:color="91CDDC"/>
                              <w:bottom w:val="single" w:sz="4" w:space="0" w:color="91CDDC"/>
                            </w:tcBorders>
                          </w:tcPr>
                          <w:p w14:paraId="3636B1FD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B5702F6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4197F39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13257E4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6362A9C8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F1322" w14:paraId="3E113C0D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CDC0060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2F073D51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3C8091E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C12A2AE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21F7E4CC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F1322" w14:paraId="1C828ED1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3639A5AD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5C95A75A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744208CD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245889E6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bottom w:val="single" w:sz="4" w:space="0" w:color="91CDDC"/>
                              <w:right w:val="single" w:sz="4" w:space="0" w:color="91CDDC"/>
                            </w:tcBorders>
                          </w:tcPr>
                          <w:p w14:paraId="73AF05E8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F1322" w14:paraId="4E0A196C" w14:textId="77777777">
                        <w:trPr>
                          <w:trHeight w:val="26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91CDDC"/>
                            </w:tcBorders>
                          </w:tcPr>
                          <w:p w14:paraId="57ADB361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</w:tcBorders>
                          </w:tcPr>
                          <w:p w14:paraId="3DC766B5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</w:tcBorders>
                          </w:tcPr>
                          <w:p w14:paraId="25BBF8C2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</w:tcBorders>
                          </w:tcPr>
                          <w:p w14:paraId="3742FD7F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91CDDC"/>
                              <w:right w:val="single" w:sz="4" w:space="0" w:color="91CDDC"/>
                            </w:tcBorders>
                          </w:tcPr>
                          <w:p w14:paraId="2003D4DE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F1322" w14:paraId="243ADD40" w14:textId="77777777">
                        <w:trPr>
                          <w:trHeight w:val="268"/>
                        </w:trPr>
                        <w:tc>
                          <w:tcPr>
                            <w:tcW w:w="2958" w:type="dxa"/>
                            <w:gridSpan w:val="5"/>
                            <w:tcBorders>
                              <w:right w:val="single" w:sz="4" w:space="0" w:color="91CDDC"/>
                            </w:tcBorders>
                          </w:tcPr>
                          <w:p w14:paraId="747E16BA" w14:textId="77777777" w:rsidR="001F1322" w:rsidRDefault="001F132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46A783" w14:textId="77777777" w:rsidR="001F1322" w:rsidRDefault="001F1322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6889">
        <w:t>É obrigatório o preenchimento de todos os parâmetros sob pena de não ser atribuído qualquer apoio por ausência</w:t>
      </w:r>
      <w:r w:rsidR="00C56889">
        <w:rPr>
          <w:spacing w:val="-43"/>
        </w:rPr>
        <w:t xml:space="preserve"> </w:t>
      </w:r>
      <w:r w:rsidR="00C56889">
        <w:t>de informação.</w:t>
      </w:r>
    </w:p>
    <w:p w14:paraId="249D41BD" w14:textId="77777777" w:rsidR="001F1322" w:rsidRDefault="00C56889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dados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verdadeiros.</w:t>
      </w:r>
    </w:p>
    <w:p w14:paraId="3FEFA6F5" w14:textId="5A0DC7F5" w:rsidR="001F1322" w:rsidRDefault="00EB66B8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80C396" wp14:editId="133B03CF">
                <wp:extent cx="1758950" cy="182880"/>
                <wp:effectExtent l="10795" t="11430" r="1905" b="5715"/>
                <wp:docPr id="22742080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82880"/>
                          <a:chOff x="0" y="0"/>
                          <a:chExt cx="2770" cy="288"/>
                        </a:xfrm>
                      </wpg:grpSpPr>
                      <wps:wsp>
                        <wps:cNvPr id="73699830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301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076162" name="Freeform 3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70" cy="288"/>
                          </a:xfrm>
                          <a:custGeom>
                            <a:avLst/>
                            <a:gdLst>
                              <a:gd name="T0" fmla="*/ 2770 w 2770"/>
                              <a:gd name="T1" fmla="*/ 0 h 288"/>
                              <a:gd name="T2" fmla="*/ 2760 w 2770"/>
                              <a:gd name="T3" fmla="*/ 0 h 288"/>
                              <a:gd name="T4" fmla="*/ 2760 w 2770"/>
                              <a:gd name="T5" fmla="*/ 10 h 288"/>
                              <a:gd name="T6" fmla="*/ 2760 w 2770"/>
                              <a:gd name="T7" fmla="*/ 278 h 288"/>
                              <a:gd name="T8" fmla="*/ 1318 w 2770"/>
                              <a:gd name="T9" fmla="*/ 278 h 288"/>
                              <a:gd name="T10" fmla="*/ 1318 w 2770"/>
                              <a:gd name="T11" fmla="*/ 10 h 288"/>
                              <a:gd name="T12" fmla="*/ 2760 w 2770"/>
                              <a:gd name="T13" fmla="*/ 10 h 288"/>
                              <a:gd name="T14" fmla="*/ 2760 w 2770"/>
                              <a:gd name="T15" fmla="*/ 0 h 288"/>
                              <a:gd name="T16" fmla="*/ 0 w 2770"/>
                              <a:gd name="T17" fmla="*/ 0 h 288"/>
                              <a:gd name="T18" fmla="*/ 0 w 2770"/>
                              <a:gd name="T19" fmla="*/ 10 h 288"/>
                              <a:gd name="T20" fmla="*/ 1308 w 2770"/>
                              <a:gd name="T21" fmla="*/ 10 h 288"/>
                              <a:gd name="T22" fmla="*/ 1308 w 2770"/>
                              <a:gd name="T23" fmla="*/ 278 h 288"/>
                              <a:gd name="T24" fmla="*/ 0 w 2770"/>
                              <a:gd name="T25" fmla="*/ 278 h 288"/>
                              <a:gd name="T26" fmla="*/ 0 w 2770"/>
                              <a:gd name="T27" fmla="*/ 288 h 288"/>
                              <a:gd name="T28" fmla="*/ 2760 w 2770"/>
                              <a:gd name="T29" fmla="*/ 288 h 288"/>
                              <a:gd name="T30" fmla="*/ 2770 w 2770"/>
                              <a:gd name="T31" fmla="*/ 288 h 288"/>
                              <a:gd name="T32" fmla="*/ 2770 w 2770"/>
                              <a:gd name="T33" fmla="*/ 278 h 288"/>
                              <a:gd name="T34" fmla="*/ 2770 w 2770"/>
                              <a:gd name="T35" fmla="*/ 10 h 288"/>
                              <a:gd name="T36" fmla="*/ 2770 w 2770"/>
                              <a:gd name="T37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770" h="288">
                                <a:moveTo>
                                  <a:pt x="2770" y="0"/>
                                </a:moveTo>
                                <a:lnTo>
                                  <a:pt x="2760" y="0"/>
                                </a:lnTo>
                                <a:lnTo>
                                  <a:pt x="2760" y="10"/>
                                </a:lnTo>
                                <a:lnTo>
                                  <a:pt x="2760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318" y="10"/>
                                </a:lnTo>
                                <a:lnTo>
                                  <a:pt x="2760" y="10"/>
                                </a:lnTo>
                                <a:lnTo>
                                  <a:pt x="2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308" y="10"/>
                                </a:lnTo>
                                <a:lnTo>
                                  <a:pt x="1308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2760" y="288"/>
                                </a:lnTo>
                                <a:lnTo>
                                  <a:pt x="2770" y="288"/>
                                </a:lnTo>
                                <a:lnTo>
                                  <a:pt x="2770" y="278"/>
                                </a:lnTo>
                                <a:lnTo>
                                  <a:pt x="2770" y="10"/>
                                </a:lnTo>
                                <a:lnTo>
                                  <a:pt x="2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802252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30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20F0E" w14:textId="77777777" w:rsidR="001F1322" w:rsidRDefault="00C56889">
                              <w:pPr>
                                <w:spacing w:line="268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0C396" id="Group 352" o:spid="_x0000_s1038" style="width:138.5pt;height:14.4pt;mso-position-horizontal-relative:char;mso-position-vertical-relative:line" coordsize="27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">
                <v:rect id="Rectangle 355" o:spid="_x0000_s1039" style="position:absolute;left:12;top:9;width:130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" fillcolor="#ccf" stroked="f"/>
                <v:shape id="Freeform 354" o:spid="_x0000_s1040" style="position:absolute;width:2770;height:288;visibility:visible;mso-wrap-style:square;v-text-anchor:top" coordsize="27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" path="m2770,r-10,l2760,10r,268l1318,278r,-268l2760,10r,-10l,,,10r1308,l1308,278,,278r,10l2760,288r10,l2770,278r,-268l2770,xe" fillcolor="#98ccff" stroked="f">
                  <v:path arrowok="t" o:connecttype="custom" o:connectlocs="2770,0;2760,0;2760,10;2760,278;1318,278;1318,10;2760,10;2760,0;0,0;0,10;1308,10;1308,278;0,278;0,288;2760,288;2770,288;2770,278;2770,10;2770,0" o:connectangles="0,0,0,0,0,0,0,0,0,0,0,0,0,0,0,0,0,0,0"/>
                </v:shape>
                <v:shape id="Text Box 353" o:spid="_x0000_s1041" type="#_x0000_t202" style="position:absolute;left:4;top:4;width:130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" fillcolor="#ccf" strokecolor="#98ccff" strokeweight=".16936mm">
                  <v:textbox inset="0,0,0,0">
                    <w:txbxContent>
                      <w:p w14:paraId="03B20F0E" w14:textId="77777777" w:rsidR="001F1322" w:rsidRDefault="00C56889">
                        <w:pPr>
                          <w:spacing w:line="268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E4E0CA" w14:textId="77777777" w:rsidR="001F1322" w:rsidRDefault="001F1322">
      <w:pPr>
        <w:spacing w:before="9"/>
        <w:rPr>
          <w:sz w:val="21"/>
        </w:rPr>
      </w:pPr>
    </w:p>
    <w:p w14:paraId="529092C7" w14:textId="77777777" w:rsidR="001F1322" w:rsidRDefault="00C56889">
      <w:pPr>
        <w:ind w:left="1552"/>
        <w:rPr>
          <w:sz w:val="20"/>
        </w:rPr>
      </w:pPr>
      <w:r>
        <w:rPr>
          <w:sz w:val="20"/>
        </w:rPr>
        <w:t>O/a</w:t>
      </w:r>
      <w:r>
        <w:rPr>
          <w:spacing w:val="-3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 Direção,</w:t>
      </w:r>
    </w:p>
    <w:p w14:paraId="0F5BBDA1" w14:textId="77777777" w:rsidR="001F1322" w:rsidRDefault="001F1322">
      <w:pPr>
        <w:rPr>
          <w:sz w:val="20"/>
        </w:rPr>
      </w:pPr>
    </w:p>
    <w:p w14:paraId="4D867B17" w14:textId="61C2AACC" w:rsidR="001F1322" w:rsidRDefault="00EB66B8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7962098B" wp14:editId="604F6AD7">
                <wp:simplePos x="0" y="0"/>
                <wp:positionH relativeFrom="page">
                  <wp:posOffset>1588135</wp:posOffset>
                </wp:positionH>
                <wp:positionV relativeFrom="paragraph">
                  <wp:posOffset>198120</wp:posOffset>
                </wp:positionV>
                <wp:extent cx="1358265" cy="6350"/>
                <wp:effectExtent l="0" t="0" r="0" b="0"/>
                <wp:wrapTopAndBottom/>
                <wp:docPr id="712278368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265" cy="6350"/>
                        </a:xfrm>
                        <a:custGeom>
                          <a:avLst/>
                          <a:gdLst>
                            <a:gd name="T0" fmla="+- 0 4639 2501"/>
                            <a:gd name="T1" fmla="*/ T0 w 2139"/>
                            <a:gd name="T2" fmla="+- 0 312 312"/>
                            <a:gd name="T3" fmla="*/ 312 h 10"/>
                            <a:gd name="T4" fmla="+- 0 4325 2501"/>
                            <a:gd name="T5" fmla="*/ T4 w 2139"/>
                            <a:gd name="T6" fmla="+- 0 312 312"/>
                            <a:gd name="T7" fmla="*/ 312 h 10"/>
                            <a:gd name="T8" fmla="+- 0 2501 2501"/>
                            <a:gd name="T9" fmla="*/ T8 w 2139"/>
                            <a:gd name="T10" fmla="+- 0 312 312"/>
                            <a:gd name="T11" fmla="*/ 312 h 10"/>
                            <a:gd name="T12" fmla="+- 0 2501 2501"/>
                            <a:gd name="T13" fmla="*/ T12 w 2139"/>
                            <a:gd name="T14" fmla="+- 0 322 312"/>
                            <a:gd name="T15" fmla="*/ 322 h 10"/>
                            <a:gd name="T16" fmla="+- 0 4325 2501"/>
                            <a:gd name="T17" fmla="*/ T16 w 2139"/>
                            <a:gd name="T18" fmla="+- 0 322 312"/>
                            <a:gd name="T19" fmla="*/ 322 h 10"/>
                            <a:gd name="T20" fmla="+- 0 4639 2501"/>
                            <a:gd name="T21" fmla="*/ T20 w 2139"/>
                            <a:gd name="T22" fmla="+- 0 322 312"/>
                            <a:gd name="T23" fmla="*/ 322 h 10"/>
                            <a:gd name="T24" fmla="+- 0 4639 2501"/>
                            <a:gd name="T25" fmla="*/ T24 w 2139"/>
                            <a:gd name="T26" fmla="+- 0 312 312"/>
                            <a:gd name="T27" fmla="*/ 3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139" h="10">
                              <a:moveTo>
                                <a:pt x="2138" y="0"/>
                              </a:moveTo>
                              <a:lnTo>
                                <a:pt x="1824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824" y="10"/>
                              </a:lnTo>
                              <a:lnTo>
                                <a:pt x="2138" y="10"/>
                              </a:lnTo>
                              <a:lnTo>
                                <a:pt x="2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7D07" id="Freeform 351" o:spid="_x0000_s1026" style="position:absolute;margin-left:125.05pt;margin-top:15.6pt;width:106.95pt;height:.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" path="m2138,l1824,,,,,10r1824,l2138,10r,-10xe" fillcolor="#98ccff" stroked="f">
                <v:path arrowok="t" o:connecttype="custom" o:connectlocs="1357630,198120;1158240,198120;0,198120;0,204470;1158240,204470;1357630,204470;1357630,198120" o:connectangles="0,0,0,0,0,0,0"/>
                <w10:wrap type="topAndBottom" anchorx="page"/>
              </v:shape>
            </w:pict>
          </mc:Fallback>
        </mc:AlternateContent>
      </w:r>
    </w:p>
    <w:p w14:paraId="3B2D04A3" w14:textId="77777777" w:rsidR="001F1322" w:rsidRDefault="00C56889" w:rsidP="00C56889">
      <w:pPr>
        <w:tabs>
          <w:tab w:val="left" w:pos="6549"/>
        </w:tabs>
        <w:spacing w:before="46"/>
        <w:ind w:left="1816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</w:p>
    <w:sectPr w:rsidR="001F1322" w:rsidSect="000C44F3">
      <w:headerReference w:type="default" r:id="rId7"/>
      <w:pgSz w:w="11910" w:h="16840"/>
      <w:pgMar w:top="400" w:right="7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579E7" w14:textId="77777777" w:rsidR="000C44F3" w:rsidRDefault="000C44F3">
      <w:r>
        <w:separator/>
      </w:r>
    </w:p>
  </w:endnote>
  <w:endnote w:type="continuationSeparator" w:id="0">
    <w:p w14:paraId="482DFDE5" w14:textId="77777777" w:rsidR="000C44F3" w:rsidRDefault="000C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9EE51" w14:textId="77777777" w:rsidR="000C44F3" w:rsidRDefault="000C44F3">
      <w:r>
        <w:separator/>
      </w:r>
    </w:p>
  </w:footnote>
  <w:footnote w:type="continuationSeparator" w:id="0">
    <w:p w14:paraId="0B3E0AAC" w14:textId="77777777" w:rsidR="000C44F3" w:rsidRDefault="000C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48D3A" w14:textId="77777777" w:rsidR="001F1322" w:rsidRDefault="00C56889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0400" behindDoc="1" locked="0" layoutInCell="1" allowOverlap="1" wp14:anchorId="7B552BD8" wp14:editId="0D7FFB20">
          <wp:simplePos x="0" y="0"/>
          <wp:positionH relativeFrom="page">
            <wp:posOffset>716280</wp:posOffset>
          </wp:positionH>
          <wp:positionV relativeFrom="page">
            <wp:posOffset>176783</wp:posOffset>
          </wp:positionV>
          <wp:extent cx="1014982" cy="9966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4982" cy="99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84C6" w14:textId="77777777" w:rsidR="001F1322" w:rsidRDefault="00C56889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1936" behindDoc="1" locked="0" layoutInCell="1" allowOverlap="1" wp14:anchorId="01D1C5A2" wp14:editId="67978482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22"/>
    <w:rsid w:val="000C44F3"/>
    <w:rsid w:val="00170DA4"/>
    <w:rsid w:val="001F1322"/>
    <w:rsid w:val="00A6003A"/>
    <w:rsid w:val="00C56889"/>
    <w:rsid w:val="00E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453F"/>
  <w15:docId w15:val="{CEEF484F-E354-4206-B2E6-9627974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2024-04-29T16:23:00Z</dcterms:created>
  <dcterms:modified xsi:type="dcterms:W3CDTF">2024-04-29T16:23:00Z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